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25AC6E98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631B79E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D220899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A0F6553" w:rsidR="001203B9" w:rsidRDefault="00003767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D3EC1F" wp14:editId="41B5ECC8">
                <wp:simplePos x="0" y="0"/>
                <wp:positionH relativeFrom="margin">
                  <wp:align>center</wp:align>
                </wp:positionH>
                <wp:positionV relativeFrom="page">
                  <wp:posOffset>5430958</wp:posOffset>
                </wp:positionV>
                <wp:extent cx="706931" cy="762000"/>
                <wp:effectExtent l="0" t="0" r="0" b="0"/>
                <wp:wrapNone/>
                <wp:docPr id="1172044051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31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6C461" w14:textId="03371486" w:rsidR="00003767" w:rsidRPr="00003767" w:rsidRDefault="00003767" w:rsidP="00003767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003767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C1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427.65pt;width:55.65pt;height:60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" filled="f" stroked="f">
                <v:textbox>
                  <w:txbxContent>
                    <w:p w14:paraId="34C6C461" w14:textId="03371486" w:rsidR="00003767" w:rsidRPr="00003767" w:rsidRDefault="00003767" w:rsidP="00003767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96"/>
                          <w:szCs w:val="96"/>
                        </w:rPr>
                      </w:pPr>
                      <w:r w:rsidRPr="00003767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96"/>
                          <w:szCs w:val="96"/>
                        </w:rPr>
                        <w:t>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48512" behindDoc="0" locked="0" layoutInCell="1" allowOverlap="1" wp14:anchorId="71F06DE1" wp14:editId="516D9E7A">
            <wp:simplePos x="0" y="0"/>
            <wp:positionH relativeFrom="margin">
              <wp:align>center</wp:align>
            </wp:positionH>
            <wp:positionV relativeFrom="paragraph">
              <wp:posOffset>4364862</wp:posOffset>
            </wp:positionV>
            <wp:extent cx="3972592" cy="2764037"/>
            <wp:effectExtent l="0" t="0" r="0" b="0"/>
            <wp:wrapNone/>
            <wp:docPr id="318089146" name="Bildobjekt 1" descr="En bild som visar clipart, glasögon, tecknad serie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89146" name="Bildobjekt 1" descr="En bild som visar clipart, glasögon, tecknad serie, illustratio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92" cy="2764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6BF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6B38FE" wp14:editId="5749AC44">
                <wp:simplePos x="0" y="0"/>
                <wp:positionH relativeFrom="margin">
                  <wp:align>right</wp:align>
                </wp:positionH>
                <wp:positionV relativeFrom="paragraph">
                  <wp:posOffset>2242688</wp:posOffset>
                </wp:positionV>
                <wp:extent cx="6645910" cy="257175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4B337" w14:textId="5614D3BB" w:rsidR="007776BF" w:rsidRPr="007776BF" w:rsidRDefault="00240A74" w:rsidP="000037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5951CA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Medlemmar utan fackliga uppdrag. </w:t>
                            </w:r>
                            <w:r w:rsidR="005951CA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31747E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003767" w:rsidRPr="0000376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Kursen syftar till att ge deltagarna förståelse för vad som händer på möten och varför. </w:t>
                            </w:r>
                            <w:r w:rsidR="0000376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003767" w:rsidRPr="0000376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Målet är att deltagarna efteråt tryggt ska kunna delta aktivt och göra sin röst hörd på möten inom bostadsrättsföreningen, idrottsklubben eller inom fackföreningsrörelsen. </w:t>
                            </w:r>
                            <w:r w:rsidR="0000376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003767" w:rsidRPr="0000376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Exempel som tas upp under dagen är hur man lämnar förslag till mötet, hur man röstar om förslagen och dagordningens betydelse.</w:t>
                            </w:r>
                          </w:p>
                          <w:p w14:paraId="4FF518D2" w14:textId="1C2C0306" w:rsidR="008C5314" w:rsidRPr="00744491" w:rsidRDefault="008C5314" w:rsidP="008C5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  <w:p w14:paraId="069970AB" w14:textId="6B5DFB70" w:rsidR="00DD2F57" w:rsidRPr="00744491" w:rsidRDefault="00DD2F57" w:rsidP="00317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7" type="#_x0000_t202" style="position:absolute;margin-left:472.1pt;margin-top:176.6pt;width:523.3pt;height:202.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" filled="f" stroked="f" strokeweight=".5pt">
                <v:textbox>
                  <w:txbxContent>
                    <w:p w14:paraId="1314B337" w14:textId="5614D3BB" w:rsidR="007776BF" w:rsidRPr="007776BF" w:rsidRDefault="00240A74" w:rsidP="000037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5951CA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Medlemmar utan fackliga uppdrag. </w:t>
                      </w:r>
                      <w:r w:rsidR="005951CA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31747E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003767" w:rsidRPr="0000376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Kursen syftar till att ge deltagarna förståelse för vad som händer på möten och varför. </w:t>
                      </w:r>
                      <w:r w:rsidR="0000376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003767" w:rsidRPr="0000376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Målet är att deltagarna efteråt tryggt ska kunna delta aktivt och göra sin röst hörd på möten inom bostadsrättsföreningen, idrottsklubben eller inom fackföreningsrörelsen. </w:t>
                      </w:r>
                      <w:r w:rsidR="0000376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003767" w:rsidRPr="0000376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Exempel som tas upp under dagen är hur man lämnar förslag till mötet, hur man röstar om förslagen och dagordningens betydelse.</w:t>
                      </w:r>
                    </w:p>
                    <w:p w14:paraId="4FF518D2" w14:textId="1C2C0306" w:rsidR="008C5314" w:rsidRPr="00744491" w:rsidRDefault="008C5314" w:rsidP="008C53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  <w:p w14:paraId="069970AB" w14:textId="6B5DFB70" w:rsidR="00DD2F57" w:rsidRPr="00744491" w:rsidRDefault="00DD2F57" w:rsidP="00317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31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A9DFC5" wp14:editId="09C636EC">
                <wp:simplePos x="0" y="0"/>
                <wp:positionH relativeFrom="margin">
                  <wp:align>left</wp:align>
                </wp:positionH>
                <wp:positionV relativeFrom="paragraph">
                  <wp:posOffset>1863382</wp:posOffset>
                </wp:positionV>
                <wp:extent cx="6588760" cy="36195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D371" w14:textId="23235FE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4482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 november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bookmarkEnd w:id="0"/>
                            <w:r w:rsidR="0034482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2C3F2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482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</w:p>
                          <w:p w14:paraId="419B5B36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06F333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AC911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461317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573FA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  <w:p w14:paraId="2531015F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E52FB" w14:textId="77777777" w:rsidR="008C5314" w:rsidRPr="0020694F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DFC5" id="Rektangel 8" o:spid="_x0000_s1028" style="position:absolute;margin-left:0;margin-top:146.7pt;width:518.8pt;height:28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" filled="f" stroked="f" strokeweight="1pt">
                <v:textbox>
                  <w:txbxContent>
                    <w:p w14:paraId="166BD371" w14:textId="23235FE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4482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 november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bookmarkEnd w:id="1"/>
                      <w:r w:rsidR="0034482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2C3F2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4482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</w:p>
                    <w:p w14:paraId="419B5B36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06F333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5AC911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8461317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3573FA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  <w:p w14:paraId="2531015F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0E52FB" w14:textId="77777777" w:rsidR="008C5314" w:rsidRPr="0020694F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29F27D" wp14:editId="315AF09D">
                <wp:simplePos x="0" y="0"/>
                <wp:positionH relativeFrom="margin">
                  <wp:posOffset>3810</wp:posOffset>
                </wp:positionH>
                <wp:positionV relativeFrom="paragraph">
                  <wp:posOffset>7110730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F4D53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0E064BD6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2980CB0" w14:textId="77777777" w:rsidR="00697C6A" w:rsidRPr="00197940" w:rsidRDefault="00697C6A" w:rsidP="00697C6A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F27D" id="Rektangel 2" o:spid="_x0000_s1029" style="position:absolute;margin-left:.3pt;margin-top:559.9pt;width:523.15pt;height:131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B2OAS74QAA&#10;AAsBAAAPAAAAAAAAAAAAAAAAAGEEAABkcnMvZG93bnJldi54bWxQSwUGAAAAAAQABADzAAAAbwUA&#10;AAAA&#10;" fillcolor="#122f44" stroked="f" strokeweight="1pt">
                <v:textbox>
                  <w:txbxContent>
                    <w:p w14:paraId="68BF4D53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0E064BD6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2980CB0" w14:textId="77777777" w:rsidR="00697C6A" w:rsidRPr="00197940" w:rsidRDefault="00697C6A" w:rsidP="00697C6A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>
        <w:rPr>
          <w:noProof/>
        </w:rPr>
        <w:drawing>
          <wp:anchor distT="0" distB="0" distL="114300" distR="114300" simplePos="0" relativeHeight="251652608" behindDoc="0" locked="0" layoutInCell="1" allowOverlap="1" wp14:anchorId="5821591D" wp14:editId="1F22D572">
            <wp:simplePos x="0" y="0"/>
            <wp:positionH relativeFrom="margin">
              <wp:posOffset>2555240</wp:posOffset>
            </wp:positionH>
            <wp:positionV relativeFrom="paragraph">
              <wp:posOffset>8862695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C6A">
        <w:rPr>
          <w:noProof/>
        </w:rPr>
        <w:drawing>
          <wp:anchor distT="0" distB="0" distL="114300" distR="114300" simplePos="0" relativeHeight="251655680" behindDoc="0" locked="0" layoutInCell="1" allowOverlap="1" wp14:anchorId="3559C32B" wp14:editId="46C0E9B6">
            <wp:simplePos x="0" y="0"/>
            <wp:positionH relativeFrom="margin">
              <wp:posOffset>1509395</wp:posOffset>
            </wp:positionH>
            <wp:positionV relativeFrom="paragraph">
              <wp:posOffset>8865688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EFE4D6" wp14:editId="14A32327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0" type="#_x0000_t202" style="position:absolute;margin-left:.25pt;margin-top:123.65pt;width:516.8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C24" id="Rektangel 4" o:spid="_x0000_s1026" style="position:absolute;margin-left:0;margin-top:122.95pt;width:523.1pt;height:25.5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52C4246B" w:rsidR="00F13B78" w:rsidRPr="0020694F" w:rsidRDefault="00003767" w:rsidP="002C3F2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Vad händer på mötet?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_x0000_s1031" type="#_x0000_t202" style="position:absolute;margin-left:471.05pt;margin-top:137.4pt;width:522.25pt;height:60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52C4246B" w:rsidR="00F13B78" w:rsidRPr="0020694F" w:rsidRDefault="00003767" w:rsidP="002C3F2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Vad händer på mötet?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03767"/>
    <w:rsid w:val="000547C1"/>
    <w:rsid w:val="000D0F34"/>
    <w:rsid w:val="001203B9"/>
    <w:rsid w:val="00186A3A"/>
    <w:rsid w:val="001A6583"/>
    <w:rsid w:val="001D4C20"/>
    <w:rsid w:val="001E4C12"/>
    <w:rsid w:val="001F6330"/>
    <w:rsid w:val="0020694F"/>
    <w:rsid w:val="00234B5D"/>
    <w:rsid w:val="00240A74"/>
    <w:rsid w:val="00286C52"/>
    <w:rsid w:val="002902F5"/>
    <w:rsid w:val="00295620"/>
    <w:rsid w:val="002C3F2E"/>
    <w:rsid w:val="0031747E"/>
    <w:rsid w:val="0034482F"/>
    <w:rsid w:val="0039358E"/>
    <w:rsid w:val="003F3CE3"/>
    <w:rsid w:val="00467ABE"/>
    <w:rsid w:val="00467DAE"/>
    <w:rsid w:val="004A3EE5"/>
    <w:rsid w:val="005034EC"/>
    <w:rsid w:val="00513A6F"/>
    <w:rsid w:val="0053112E"/>
    <w:rsid w:val="00545152"/>
    <w:rsid w:val="005951CA"/>
    <w:rsid w:val="005C6D09"/>
    <w:rsid w:val="005F774C"/>
    <w:rsid w:val="0060570E"/>
    <w:rsid w:val="0061348C"/>
    <w:rsid w:val="00664928"/>
    <w:rsid w:val="00697C6A"/>
    <w:rsid w:val="006A50B7"/>
    <w:rsid w:val="006B3920"/>
    <w:rsid w:val="006D0E13"/>
    <w:rsid w:val="006D4C79"/>
    <w:rsid w:val="0072034A"/>
    <w:rsid w:val="00733A6B"/>
    <w:rsid w:val="007433FC"/>
    <w:rsid w:val="00744491"/>
    <w:rsid w:val="007776BF"/>
    <w:rsid w:val="00797750"/>
    <w:rsid w:val="007D3E33"/>
    <w:rsid w:val="007E46B5"/>
    <w:rsid w:val="00810B21"/>
    <w:rsid w:val="008C5314"/>
    <w:rsid w:val="008E6126"/>
    <w:rsid w:val="00926531"/>
    <w:rsid w:val="00A30946"/>
    <w:rsid w:val="00AA68AE"/>
    <w:rsid w:val="00AE06C6"/>
    <w:rsid w:val="00AE684A"/>
    <w:rsid w:val="00B16354"/>
    <w:rsid w:val="00B67355"/>
    <w:rsid w:val="00B97368"/>
    <w:rsid w:val="00BA2C8E"/>
    <w:rsid w:val="00C27AB4"/>
    <w:rsid w:val="00C70F1F"/>
    <w:rsid w:val="00C9226A"/>
    <w:rsid w:val="00CD2B17"/>
    <w:rsid w:val="00D261C2"/>
    <w:rsid w:val="00D909BE"/>
    <w:rsid w:val="00DA3CCB"/>
    <w:rsid w:val="00DC2226"/>
    <w:rsid w:val="00DD21E1"/>
    <w:rsid w:val="00DD2F57"/>
    <w:rsid w:val="00E14F5C"/>
    <w:rsid w:val="00E15816"/>
    <w:rsid w:val="00E41070"/>
    <w:rsid w:val="00E636CD"/>
    <w:rsid w:val="00ED79DF"/>
    <w:rsid w:val="00EF274E"/>
    <w:rsid w:val="00F13B78"/>
    <w:rsid w:val="00F36956"/>
    <w:rsid w:val="00F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2024-11-05T08:28:00Z</dcterms:created>
  <dcterms:modified xsi:type="dcterms:W3CDTF">2024-11-05T09:55:00Z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