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62FF" w14:textId="77777777" w:rsidR="00B663F3" w:rsidRDefault="00B663F3" w:rsidP="00B663F3">
      <w:pPr>
        <w:pStyle w:val="Rubrik1"/>
      </w:pPr>
      <w:r>
        <w:t>Blankett för val av klubbstyrelse och övriga uppdrag</w:t>
      </w:r>
    </w:p>
    <w:p w14:paraId="77E693B2" w14:textId="77777777" w:rsidR="00076F44" w:rsidRPr="007E55DB" w:rsidRDefault="00076F44" w:rsidP="00CA550A">
      <w:pPr>
        <w:rPr>
          <w:rFonts w:asciiTheme="minorHAnsi" w:hAnsiTheme="minorHAnsi" w:cstheme="minorHAnsi"/>
        </w:rPr>
      </w:pPr>
    </w:p>
    <w:tbl>
      <w:tblPr>
        <w:tblStyle w:val="Tabellrutnt"/>
        <w:tblW w:w="14472" w:type="dxa"/>
        <w:tblInd w:w="2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138"/>
        <w:gridCol w:w="283"/>
        <w:gridCol w:w="142"/>
        <w:gridCol w:w="1134"/>
        <w:gridCol w:w="1277"/>
        <w:gridCol w:w="190"/>
        <w:gridCol w:w="519"/>
        <w:gridCol w:w="288"/>
        <w:gridCol w:w="852"/>
        <w:gridCol w:w="140"/>
        <w:gridCol w:w="567"/>
        <w:gridCol w:w="49"/>
        <w:gridCol w:w="1087"/>
        <w:gridCol w:w="42"/>
        <w:gridCol w:w="141"/>
        <w:gridCol w:w="807"/>
        <w:gridCol w:w="1278"/>
        <w:gridCol w:w="425"/>
        <w:gridCol w:w="2976"/>
        <w:gridCol w:w="425"/>
        <w:gridCol w:w="425"/>
        <w:gridCol w:w="440"/>
      </w:tblGrid>
      <w:tr w:rsidR="007E55DB" w:rsidRPr="007E55DB" w14:paraId="292E8CCD" w14:textId="77777777" w:rsidTr="00BA5443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63BD034E" w14:textId="77777777" w:rsidR="007E55DB" w:rsidRPr="007B4D9E" w:rsidRDefault="007E55DB" w:rsidP="0014615A">
            <w:pPr>
              <w:rPr>
                <w:rFonts w:ascii="Arial" w:hAnsi="Arial" w:cs="Arial"/>
                <w:b/>
              </w:rPr>
            </w:pPr>
            <w:r w:rsidRPr="007B4D9E">
              <w:rPr>
                <w:rFonts w:ascii="Arial" w:hAnsi="Arial" w:cs="Arial"/>
                <w:b/>
              </w:rPr>
              <w:t>Klubb:</w:t>
            </w:r>
          </w:p>
        </w:tc>
        <w:tc>
          <w:tcPr>
            <w:tcW w:w="66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4BA0D" w14:textId="77777777" w:rsidR="007E55DB" w:rsidRPr="007E55DB" w:rsidRDefault="003F376A" w:rsidP="004962F4">
            <w:pPr>
              <w:rPr>
                <w:rFonts w:asciiTheme="minorHAnsi" w:hAnsiTheme="minorHAnsi" w:cstheme="minorHAnsi"/>
              </w:rPr>
            </w:pPr>
            <w:r w:rsidRPr="003F376A">
              <w:rPr>
                <w:rFonts w:asciiTheme="minorHAnsi" w:hAnsiTheme="minorHAnsi" w:cstheme="minorHAnsi"/>
              </w:rPr>
              <w:t xml:space="preserve"> </w:t>
            </w:r>
            <w:r w:rsidR="00405B5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05B54">
              <w:rPr>
                <w:rFonts w:asciiTheme="minorHAnsi" w:hAnsiTheme="minorHAnsi" w:cstheme="minorHAnsi"/>
              </w:rPr>
              <w:instrText xml:space="preserve"> FORMTEXT </w:instrText>
            </w:r>
            <w:r w:rsidR="00405B54">
              <w:rPr>
                <w:rFonts w:asciiTheme="minorHAnsi" w:hAnsiTheme="minorHAnsi" w:cstheme="minorHAnsi"/>
              </w:rPr>
            </w:r>
            <w:r w:rsidR="00405B54">
              <w:rPr>
                <w:rFonts w:asciiTheme="minorHAnsi" w:hAnsiTheme="minorHAnsi" w:cstheme="minorHAnsi"/>
              </w:rPr>
              <w:fldChar w:fldCharType="separate"/>
            </w:r>
            <w:r w:rsidR="004962F4">
              <w:rPr>
                <w:rFonts w:asciiTheme="minorHAnsi" w:hAnsiTheme="minorHAnsi" w:cstheme="minorHAnsi"/>
              </w:rPr>
              <w:t> </w:t>
            </w:r>
            <w:r w:rsidR="004962F4">
              <w:rPr>
                <w:rFonts w:asciiTheme="minorHAnsi" w:hAnsiTheme="minorHAnsi" w:cstheme="minorHAnsi"/>
              </w:rPr>
              <w:t> </w:t>
            </w:r>
            <w:r w:rsidR="004962F4">
              <w:rPr>
                <w:rFonts w:asciiTheme="minorHAnsi" w:hAnsiTheme="minorHAnsi" w:cstheme="minorHAnsi"/>
              </w:rPr>
              <w:t> </w:t>
            </w:r>
            <w:r w:rsidR="004962F4">
              <w:rPr>
                <w:rFonts w:asciiTheme="minorHAnsi" w:hAnsiTheme="minorHAnsi" w:cstheme="minorHAnsi"/>
              </w:rPr>
              <w:t> </w:t>
            </w:r>
            <w:r w:rsidR="004962F4">
              <w:rPr>
                <w:rFonts w:asciiTheme="minorHAnsi" w:hAnsiTheme="minorHAnsi" w:cstheme="minorHAnsi"/>
              </w:rPr>
              <w:t> </w:t>
            </w:r>
            <w:r w:rsidR="00405B54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D26216" w14:textId="77777777" w:rsidR="007E55DB" w:rsidRPr="007B4D9E" w:rsidRDefault="007E55DB" w:rsidP="0014615A">
            <w:pPr>
              <w:rPr>
                <w:rFonts w:ascii="Arial" w:hAnsi="Arial" w:cs="Arial"/>
                <w:b/>
              </w:rPr>
            </w:pPr>
            <w:r w:rsidRPr="007B4D9E">
              <w:rPr>
                <w:rFonts w:ascii="Arial" w:hAnsi="Arial" w:cs="Arial"/>
                <w:b/>
              </w:rPr>
              <w:t>Organisationsnummer: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9A5E8" w14:textId="77777777" w:rsidR="007E55DB" w:rsidRPr="007E55DB" w:rsidRDefault="00405B54" w:rsidP="004962F4">
            <w:pPr>
              <w:tabs>
                <w:tab w:val="center" w:pos="81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4962F4">
              <w:rPr>
                <w:rFonts w:asciiTheme="minorHAnsi" w:hAnsiTheme="minorHAnsi" w:cstheme="minorHAnsi"/>
              </w:rPr>
              <w:t> </w:t>
            </w:r>
            <w:r w:rsidR="004962F4">
              <w:rPr>
                <w:rFonts w:asciiTheme="minorHAnsi" w:hAnsiTheme="minorHAnsi" w:cstheme="minorHAnsi"/>
              </w:rPr>
              <w:t> </w:t>
            </w:r>
            <w:r w:rsidR="004962F4">
              <w:rPr>
                <w:rFonts w:asciiTheme="minorHAnsi" w:hAnsiTheme="minorHAnsi" w:cstheme="minorHAnsi"/>
              </w:rPr>
              <w:t> </w:t>
            </w:r>
            <w:r w:rsidR="004962F4">
              <w:rPr>
                <w:rFonts w:asciiTheme="minorHAnsi" w:hAnsiTheme="minorHAnsi" w:cstheme="minorHAnsi"/>
              </w:rPr>
              <w:t> </w:t>
            </w:r>
            <w:r w:rsidR="004962F4"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B4D9E" w14:paraId="08358913" w14:textId="77777777" w:rsidTr="00BA5443">
        <w:tc>
          <w:tcPr>
            <w:tcW w:w="75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9DC4DF1" w14:textId="77777777" w:rsidR="007B4D9E" w:rsidRDefault="007B4D9E" w:rsidP="0014615A"/>
        </w:tc>
        <w:tc>
          <w:tcPr>
            <w:tcW w:w="69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A6FC9B" w14:textId="77777777" w:rsidR="007B4D9E" w:rsidRPr="00B663F3" w:rsidRDefault="007B4D9E" w:rsidP="0014615A">
            <w:pPr>
              <w:tabs>
                <w:tab w:val="center" w:pos="810"/>
              </w:tabs>
              <w:rPr>
                <w:rFonts w:asciiTheme="minorHAnsi" w:hAnsiTheme="minorHAnsi" w:cstheme="minorHAnsi"/>
              </w:rPr>
            </w:pPr>
          </w:p>
        </w:tc>
      </w:tr>
      <w:tr w:rsidR="007E55DB" w14:paraId="3D68A100" w14:textId="77777777" w:rsidTr="00BA5443">
        <w:tc>
          <w:tcPr>
            <w:tcW w:w="3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D84B50" w14:textId="77777777" w:rsidR="007E55DB" w:rsidRPr="007E55DB" w:rsidRDefault="007E55DB" w:rsidP="0014615A">
            <w:pPr>
              <w:rPr>
                <w:rFonts w:asciiTheme="minorHAnsi" w:hAnsiTheme="minorHAnsi" w:cstheme="minorHAnsi"/>
              </w:rPr>
            </w:pPr>
            <w:r w:rsidRPr="007E55DB">
              <w:rPr>
                <w:rFonts w:asciiTheme="minorHAnsi" w:hAnsiTheme="minorHAnsi" w:cstheme="minorHAnsi"/>
              </w:rPr>
              <w:t>Finns skyddskommitté på arbetsplatsen?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DF262" w14:textId="77777777" w:rsidR="007E55DB" w:rsidRPr="007E55DB" w:rsidRDefault="00354761" w:rsidP="0014615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2556362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F0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E55DB" w:rsidRPr="007E55DB">
              <w:rPr>
                <w:rFonts w:asciiTheme="minorHAnsi" w:hAnsiTheme="minorHAnsi" w:cstheme="minorHAnsi"/>
              </w:rPr>
              <w:t>Ja</w:t>
            </w:r>
          </w:p>
        </w:tc>
        <w:tc>
          <w:tcPr>
            <w:tcW w:w="2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D88DE4" w14:textId="77777777" w:rsidR="007E55DB" w:rsidRPr="007E55DB" w:rsidRDefault="00354761" w:rsidP="0014615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9436072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F0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E55DB" w:rsidRPr="007E55DB">
              <w:rPr>
                <w:rFonts w:asciiTheme="minorHAnsi" w:hAnsiTheme="minorHAnsi" w:cstheme="minorHAnsi"/>
              </w:rPr>
              <w:t xml:space="preserve"> Nej</w:t>
            </w:r>
          </w:p>
        </w:tc>
        <w:tc>
          <w:tcPr>
            <w:tcW w:w="69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C83A13" w14:textId="77777777" w:rsidR="007E55DB" w:rsidRPr="00B663F3" w:rsidRDefault="007E55DB" w:rsidP="0014615A">
            <w:pPr>
              <w:tabs>
                <w:tab w:val="center" w:pos="810"/>
              </w:tabs>
              <w:rPr>
                <w:rFonts w:asciiTheme="minorHAnsi" w:hAnsiTheme="minorHAnsi" w:cstheme="minorHAnsi"/>
              </w:rPr>
            </w:pPr>
          </w:p>
        </w:tc>
      </w:tr>
      <w:tr w:rsidR="00BA5443" w14:paraId="4E561297" w14:textId="77777777" w:rsidTr="00BA5443">
        <w:tc>
          <w:tcPr>
            <w:tcW w:w="40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F55C62" w14:textId="4E461E6E" w:rsidR="00BA5443" w:rsidRPr="00BA5443" w:rsidRDefault="00BA5443" w:rsidP="0014615A">
            <w:pPr>
              <w:rPr>
                <w:rFonts w:asciiTheme="minorHAnsi" w:hAnsiTheme="minorHAnsi" w:cstheme="minorHAnsi"/>
              </w:rPr>
            </w:pPr>
            <w:r w:rsidRPr="00BA5443">
              <w:rPr>
                <w:rFonts w:asciiTheme="minorHAnsi" w:hAnsiTheme="minorHAnsi" w:cstheme="minorHAnsi"/>
              </w:rPr>
              <w:t xml:space="preserve">Antal kollektivanställda på arbetsplatsen*: </w:t>
            </w:r>
          </w:p>
        </w:tc>
        <w:sdt>
          <w:sdtPr>
            <w:rPr>
              <w:rFonts w:asciiTheme="minorHAnsi" w:hAnsiTheme="minorHAnsi" w:cstheme="minorHAnsi"/>
            </w:rPr>
            <w:id w:val="-639493490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3544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0B96235" w14:textId="3DBB0AB9" w:rsidR="00BA5443" w:rsidRPr="00B663F3" w:rsidRDefault="000A6600" w:rsidP="0014615A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</w:rPr>
                </w:r>
                <w:r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</w:rPr>
                  <w:t> </w:t>
                </w:r>
                <w:r>
                  <w:rPr>
                    <w:rFonts w:asciiTheme="minorHAnsi" w:hAnsiTheme="minorHAnsi" w:cstheme="minorHAnsi"/>
                  </w:rPr>
                  <w:t> </w:t>
                </w:r>
                <w:r>
                  <w:rPr>
                    <w:rFonts w:asciiTheme="minorHAnsi" w:hAnsiTheme="minorHAnsi" w:cstheme="minorHAnsi"/>
                  </w:rPr>
                  <w:t> </w:t>
                </w:r>
                <w:r>
                  <w:rPr>
                    <w:rFonts w:asciiTheme="minorHAnsi" w:hAnsiTheme="minorHAnsi" w:cstheme="minorHAnsi"/>
                  </w:rPr>
                  <w:t> </w:t>
                </w:r>
                <w:r>
                  <w:rPr>
                    <w:rFonts w:asciiTheme="minorHAnsi" w:hAnsiTheme="minorHAnsi" w:cstheme="minorHAnsi"/>
                  </w:rPr>
                  <w:t> </w:t>
                </w:r>
                <w:r>
                  <w:rPr>
                    <w:rFonts w:asciiTheme="minorHAnsi" w:hAnsiTheme="minorHAnsi" w:cstheme="minorHAnsi"/>
                  </w:rPr>
                  <w:fldChar w:fldCharType="end"/>
                </w:r>
              </w:p>
            </w:tc>
          </w:sdtContent>
        </w:sdt>
        <w:tc>
          <w:tcPr>
            <w:tcW w:w="69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E5FE34" w14:textId="2B3E5115" w:rsidR="00BA5443" w:rsidRPr="00B663F3" w:rsidRDefault="00BA5443" w:rsidP="0014615A">
            <w:pPr>
              <w:tabs>
                <w:tab w:val="center" w:pos="810"/>
              </w:tabs>
              <w:rPr>
                <w:rFonts w:asciiTheme="minorHAnsi" w:hAnsiTheme="minorHAnsi" w:cstheme="minorHAnsi"/>
              </w:rPr>
            </w:pPr>
          </w:p>
        </w:tc>
      </w:tr>
      <w:tr w:rsidR="00BA5443" w14:paraId="0F370EF9" w14:textId="77777777" w:rsidTr="00BA5443">
        <w:tc>
          <w:tcPr>
            <w:tcW w:w="1447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7F36359" w14:textId="1A36A1EF" w:rsidR="00BA5443" w:rsidRPr="00BA5443" w:rsidRDefault="00BA5443" w:rsidP="00BA5443">
            <w:pPr>
              <w:tabs>
                <w:tab w:val="center" w:pos="810"/>
              </w:tabs>
              <w:rPr>
                <w:rFonts w:asciiTheme="minorHAnsi" w:hAnsiTheme="minorHAnsi" w:cstheme="minorHAnsi"/>
              </w:rPr>
            </w:pPr>
            <w:bookmarkStart w:id="1" w:name="_Hlk156475126"/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BA5443">
              <w:rPr>
                <w:rFonts w:asciiTheme="minorHAnsi" w:hAnsiTheme="minorHAnsi" w:cstheme="minorHAnsi"/>
                <w:sz w:val="20"/>
                <w:szCs w:val="20"/>
              </w:rPr>
              <w:t>Organisationsgrad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Pr="00BA5443">
              <w:rPr>
                <w:rFonts w:asciiTheme="minorHAnsi" w:hAnsiTheme="minorHAnsi" w:cstheme="minorHAnsi"/>
                <w:sz w:val="20"/>
                <w:szCs w:val="20"/>
              </w:rPr>
              <w:t>nställda som redan är, eller kan bli, medlemmar i IF Metall och därmed går under vårt avtalsområde.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Inkluderar även visstidsanställda</w:t>
            </w:r>
            <w:r w:rsidR="002D61D0">
              <w:rPr>
                <w:rFonts w:asciiTheme="minorHAnsi" w:hAnsiTheme="minorHAnsi" w:cstheme="minorHAnsi"/>
                <w:sz w:val="20"/>
                <w:szCs w:val="20"/>
              </w:rPr>
              <w:t>. Bemanningsanställningar inkluderas inte.</w:t>
            </w:r>
            <w:r w:rsidRPr="00BA54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BA5443">
              <w:rPr>
                <w:rFonts w:asciiTheme="minorHAnsi" w:hAnsiTheme="minorHAnsi" w:cstheme="minorHAnsi"/>
                <w:sz w:val="20"/>
                <w:szCs w:val="20"/>
              </w:rPr>
              <w:t xml:space="preserve"> klubbar med flera arbetsställen behöver rapporter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A5443">
              <w:rPr>
                <w:rFonts w:asciiTheme="minorHAnsi" w:hAnsiTheme="minorHAnsi" w:cstheme="minorHAnsi"/>
                <w:sz w:val="20"/>
                <w:szCs w:val="20"/>
              </w:rPr>
              <w:t xml:space="preserve"> in antal kollektivanställda per arbetsplats. </w:t>
            </w:r>
          </w:p>
        </w:tc>
      </w:tr>
      <w:bookmarkEnd w:id="1"/>
      <w:tr w:rsidR="00BA5443" w14:paraId="2B75E844" w14:textId="77777777" w:rsidTr="00BA5443">
        <w:tc>
          <w:tcPr>
            <w:tcW w:w="75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5901FA1" w14:textId="77777777" w:rsidR="00BA5443" w:rsidRDefault="00BA5443" w:rsidP="0014615A"/>
        </w:tc>
        <w:tc>
          <w:tcPr>
            <w:tcW w:w="69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1A4280" w14:textId="77777777" w:rsidR="00BA5443" w:rsidRPr="00B663F3" w:rsidRDefault="00BA5443" w:rsidP="0014615A">
            <w:pPr>
              <w:tabs>
                <w:tab w:val="center" w:pos="810"/>
              </w:tabs>
              <w:rPr>
                <w:rFonts w:asciiTheme="minorHAnsi" w:hAnsiTheme="minorHAnsi" w:cstheme="minorHAnsi"/>
              </w:rPr>
            </w:pPr>
          </w:p>
        </w:tc>
      </w:tr>
      <w:tr w:rsidR="007B4D9E" w14:paraId="1606B75E" w14:textId="77777777" w:rsidTr="00513020"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1414E1" w14:textId="77777777" w:rsidR="007B4D9E" w:rsidRPr="007E55DB" w:rsidRDefault="007B4D9E" w:rsidP="0014615A">
            <w:pPr>
              <w:rPr>
                <w:rFonts w:asciiTheme="minorHAnsi" w:hAnsiTheme="minorHAnsi" w:cstheme="minorHAnsi"/>
              </w:rPr>
            </w:pPr>
            <w:r w:rsidRPr="007E55DB">
              <w:rPr>
                <w:rFonts w:asciiTheme="minorHAnsi" w:hAnsiTheme="minorHAnsi" w:cstheme="minorHAnsi"/>
              </w:rPr>
              <w:t>Postadress:</w:t>
            </w:r>
          </w:p>
        </w:tc>
        <w:tc>
          <w:tcPr>
            <w:tcW w:w="4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71D667" w14:textId="77777777" w:rsidR="007B4D9E" w:rsidRPr="007E55DB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AFF05" w14:textId="77777777" w:rsidR="007B4D9E" w:rsidRPr="007E55DB" w:rsidRDefault="007B4D9E" w:rsidP="007E55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560EE0" w14:textId="77777777" w:rsidR="007B4D9E" w:rsidRPr="007E55DB" w:rsidRDefault="007B4D9E" w:rsidP="007E55DB">
            <w:pPr>
              <w:rPr>
                <w:rFonts w:asciiTheme="minorHAnsi" w:hAnsiTheme="minorHAnsi" w:cstheme="minorHAnsi"/>
              </w:rPr>
            </w:pPr>
            <w:r w:rsidRPr="007E55DB">
              <w:rPr>
                <w:rFonts w:asciiTheme="minorHAnsi" w:hAnsiTheme="minorHAnsi" w:cstheme="minorHAnsi"/>
              </w:rPr>
              <w:t>Postnummer och ort:</w:t>
            </w:r>
          </w:p>
        </w:tc>
        <w:tc>
          <w:tcPr>
            <w:tcW w:w="4679" w:type="dxa"/>
            <w:gridSpan w:val="3"/>
            <w:tcBorders>
              <w:top w:val="nil"/>
              <w:left w:val="nil"/>
              <w:right w:val="nil"/>
            </w:tcBorders>
          </w:tcPr>
          <w:p w14:paraId="7C8579B8" w14:textId="77777777" w:rsidR="007B4D9E" w:rsidRPr="007E55DB" w:rsidRDefault="00405B54" w:rsidP="003F37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9B9097" w14:textId="77777777" w:rsidR="007B4D9E" w:rsidRPr="007E55DB" w:rsidRDefault="007B4D9E" w:rsidP="0014615A">
            <w:pPr>
              <w:tabs>
                <w:tab w:val="center" w:pos="810"/>
              </w:tabs>
              <w:rPr>
                <w:rFonts w:asciiTheme="minorHAnsi" w:hAnsiTheme="minorHAnsi" w:cstheme="minorHAnsi"/>
              </w:rPr>
            </w:pPr>
          </w:p>
        </w:tc>
      </w:tr>
      <w:tr w:rsidR="007B4D9E" w14:paraId="763F75D8" w14:textId="77777777" w:rsidTr="00513020"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B541B4" w14:textId="77777777" w:rsidR="007B4D9E" w:rsidRPr="007E55DB" w:rsidRDefault="007B4D9E" w:rsidP="0014615A">
            <w:pPr>
              <w:rPr>
                <w:rFonts w:asciiTheme="minorHAnsi" w:hAnsiTheme="minorHAnsi" w:cstheme="minorHAnsi"/>
              </w:rPr>
            </w:pPr>
            <w:r w:rsidRPr="007E55DB">
              <w:rPr>
                <w:rFonts w:asciiTheme="minorHAnsi" w:hAnsiTheme="minorHAnsi" w:cstheme="minorHAnsi"/>
              </w:rPr>
              <w:t>Besöksadress: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664D7" w14:textId="77777777" w:rsidR="007B4D9E" w:rsidRPr="007E55DB" w:rsidRDefault="00405B54" w:rsidP="001461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76CC4" w14:textId="77777777" w:rsidR="007B4D9E" w:rsidRPr="007E55DB" w:rsidRDefault="007B4D9E" w:rsidP="001461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945AD2" w14:textId="77777777" w:rsidR="007B4D9E" w:rsidRPr="007E55DB" w:rsidRDefault="007B4D9E" w:rsidP="0014615A">
            <w:pPr>
              <w:rPr>
                <w:rFonts w:asciiTheme="minorHAnsi" w:hAnsiTheme="minorHAnsi" w:cstheme="minorHAnsi"/>
              </w:rPr>
            </w:pPr>
            <w:r w:rsidRPr="007E55DB">
              <w:rPr>
                <w:rFonts w:asciiTheme="minorHAnsi" w:hAnsiTheme="minorHAnsi" w:cstheme="minorHAnsi"/>
              </w:rPr>
              <w:t>Postnummer och ort:</w:t>
            </w:r>
          </w:p>
        </w:tc>
        <w:tc>
          <w:tcPr>
            <w:tcW w:w="4679" w:type="dxa"/>
            <w:gridSpan w:val="3"/>
            <w:tcBorders>
              <w:left w:val="nil"/>
              <w:right w:val="nil"/>
            </w:tcBorders>
          </w:tcPr>
          <w:p w14:paraId="3E6CE5EF" w14:textId="77777777" w:rsidR="007B4D9E" w:rsidRPr="007E55DB" w:rsidRDefault="00405B54" w:rsidP="001461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2BDCBC7" w14:textId="77777777" w:rsidR="007B4D9E" w:rsidRPr="007E55DB" w:rsidRDefault="007B4D9E" w:rsidP="0014615A">
            <w:pPr>
              <w:tabs>
                <w:tab w:val="center" w:pos="810"/>
              </w:tabs>
              <w:rPr>
                <w:rFonts w:asciiTheme="minorHAnsi" w:hAnsiTheme="minorHAnsi" w:cstheme="minorHAnsi"/>
              </w:rPr>
            </w:pPr>
          </w:p>
        </w:tc>
      </w:tr>
      <w:tr w:rsidR="00513020" w14:paraId="0EE8F8B3" w14:textId="77777777" w:rsidTr="00513020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8D6AD" w14:textId="77777777" w:rsidR="00513020" w:rsidRPr="007E55DB" w:rsidRDefault="00513020" w:rsidP="0014615A">
            <w:pPr>
              <w:rPr>
                <w:rFonts w:asciiTheme="minorHAnsi" w:hAnsiTheme="minorHAnsi" w:cstheme="minorHAnsi"/>
              </w:rPr>
            </w:pPr>
            <w:r w:rsidRPr="007E55DB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8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0AAC0" w14:textId="77777777" w:rsidR="00513020" w:rsidRPr="007E55DB" w:rsidRDefault="00405B54" w:rsidP="001461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363FD" w14:textId="77777777" w:rsidR="00513020" w:rsidRPr="007E55DB" w:rsidRDefault="00513020" w:rsidP="001461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FAB63" w14:textId="77777777" w:rsidR="00513020" w:rsidRPr="007E55DB" w:rsidRDefault="00513020" w:rsidP="001461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CEE3EF" w14:textId="77777777" w:rsidR="00513020" w:rsidRPr="007E55DB" w:rsidRDefault="00513020" w:rsidP="001461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Mailadress:</w:t>
            </w:r>
          </w:p>
        </w:tc>
        <w:tc>
          <w:tcPr>
            <w:tcW w:w="5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B221D" w14:textId="77777777" w:rsidR="00513020" w:rsidRPr="007E55DB" w:rsidRDefault="00405B54" w:rsidP="001461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52887A7" w14:textId="77777777" w:rsidR="00513020" w:rsidRPr="007E55DB" w:rsidRDefault="00513020" w:rsidP="0014615A">
            <w:pPr>
              <w:tabs>
                <w:tab w:val="center" w:pos="810"/>
              </w:tabs>
              <w:rPr>
                <w:rFonts w:asciiTheme="minorHAnsi" w:hAnsiTheme="minorHAnsi" w:cstheme="minorHAnsi"/>
              </w:rPr>
            </w:pPr>
          </w:p>
        </w:tc>
      </w:tr>
      <w:tr w:rsidR="007B4D9E" w14:paraId="7311F2C5" w14:textId="77777777" w:rsidTr="00513020">
        <w:trPr>
          <w:trHeight w:val="98"/>
        </w:trPr>
        <w:tc>
          <w:tcPr>
            <w:tcW w:w="4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99524" w14:textId="77777777" w:rsidR="007B4D9E" w:rsidRPr="00B663F3" w:rsidRDefault="007B4D9E" w:rsidP="0014615A">
            <w:pPr>
              <w:tabs>
                <w:tab w:val="center" w:pos="81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B3CB4" w14:textId="77777777" w:rsidR="007B4D9E" w:rsidRPr="00B663F3" w:rsidRDefault="007B4D9E" w:rsidP="0014615A">
            <w:pPr>
              <w:tabs>
                <w:tab w:val="center" w:pos="81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488D4" w14:textId="77777777" w:rsidR="007B4D9E" w:rsidRPr="00B663F3" w:rsidRDefault="007B4D9E" w:rsidP="0014615A">
            <w:pPr>
              <w:tabs>
                <w:tab w:val="center" w:pos="810"/>
              </w:tabs>
              <w:rPr>
                <w:rFonts w:asciiTheme="minorHAnsi" w:hAnsiTheme="minorHAnsi" w:cstheme="minorHAnsi"/>
              </w:rPr>
            </w:pPr>
          </w:p>
        </w:tc>
      </w:tr>
      <w:tr w:rsidR="0014615A" w14:paraId="70B9C346" w14:textId="77777777" w:rsidTr="00513020">
        <w:tc>
          <w:tcPr>
            <w:tcW w:w="14472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29B73E5" w14:textId="265DA3E5" w:rsidR="0014615A" w:rsidRPr="00CF1745" w:rsidRDefault="0014615A" w:rsidP="0014615A">
            <w:pPr>
              <w:tabs>
                <w:tab w:val="center" w:pos="810"/>
              </w:tabs>
              <w:jc w:val="center"/>
              <w:rPr>
                <w:rFonts w:ascii="Calibri" w:hAnsi="Calibri" w:cs="Calibri"/>
                <w:b/>
              </w:rPr>
            </w:pPr>
            <w:r w:rsidRPr="00513020">
              <w:rPr>
                <w:rFonts w:ascii="Calibri" w:hAnsi="Calibri" w:cs="Calibri"/>
                <w:b/>
              </w:rPr>
              <w:t xml:space="preserve">Blanketten skickas till IF Metall Göteborg, Olof Palmes Plats 1, 413 </w:t>
            </w:r>
            <w:r w:rsidR="00CF1745">
              <w:rPr>
                <w:rFonts w:ascii="Calibri" w:hAnsi="Calibri" w:cs="Calibri"/>
                <w:b/>
              </w:rPr>
              <w:t>30</w:t>
            </w:r>
            <w:r w:rsidRPr="00513020">
              <w:rPr>
                <w:rFonts w:ascii="Calibri" w:hAnsi="Calibri" w:cs="Calibri"/>
                <w:b/>
              </w:rPr>
              <w:t xml:space="preserve"> Göteborg eller via</w:t>
            </w:r>
            <w:r w:rsidR="00CF1745">
              <w:rPr>
                <w:rFonts w:ascii="Calibri" w:hAnsi="Calibri" w:cs="Calibri"/>
                <w:b/>
              </w:rPr>
              <w:t xml:space="preserve"> uppladdningsportalen </w:t>
            </w:r>
            <w:r w:rsidR="00CF1745">
              <w:rPr>
                <w:rFonts w:ascii="Calibri" w:hAnsi="Calibri" w:cs="Calibri"/>
                <w:b/>
                <w:i/>
                <w:iCs/>
              </w:rPr>
              <w:t>senast</w:t>
            </w:r>
            <w:r w:rsidR="00CF1745">
              <w:rPr>
                <w:rFonts w:ascii="Calibri" w:hAnsi="Calibri" w:cs="Calibri"/>
                <w:b/>
              </w:rPr>
              <w:t xml:space="preserve"> den 14 mars 2025</w:t>
            </w:r>
          </w:p>
        </w:tc>
      </w:tr>
      <w:tr w:rsidR="007E55DB" w14:paraId="0FD96189" w14:textId="77777777" w:rsidTr="00513020">
        <w:tc>
          <w:tcPr>
            <w:tcW w:w="1447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53F48" w14:textId="77777777" w:rsidR="007E55DB" w:rsidRPr="00B663F3" w:rsidRDefault="007E55DB" w:rsidP="0014615A">
            <w:pPr>
              <w:tabs>
                <w:tab w:val="center" w:pos="810"/>
              </w:tabs>
              <w:rPr>
                <w:rFonts w:asciiTheme="minorHAnsi" w:hAnsiTheme="minorHAnsi" w:cstheme="minorHAnsi"/>
              </w:rPr>
            </w:pPr>
          </w:p>
        </w:tc>
      </w:tr>
      <w:tr w:rsidR="007E55DB" w14:paraId="0358F384" w14:textId="77777777" w:rsidTr="00513020">
        <w:trPr>
          <w:trHeight w:val="1042"/>
        </w:trPr>
        <w:tc>
          <w:tcPr>
            <w:tcW w:w="13182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F76F9" w14:textId="77777777" w:rsidR="007E55DB" w:rsidRPr="00513020" w:rsidRDefault="007B4D9E" w:rsidP="007B4D9E">
            <w:pPr>
              <w:rPr>
                <w:rFonts w:asciiTheme="minorHAnsi" w:hAnsiTheme="minorHAnsi" w:cstheme="minorHAnsi"/>
                <w:sz w:val="20"/>
              </w:rPr>
            </w:pPr>
            <w:r w:rsidRPr="00513020">
              <w:rPr>
                <w:rFonts w:asciiTheme="minorHAnsi" w:hAnsiTheme="minorHAnsi" w:cstheme="minorHAnsi"/>
                <w:sz w:val="20"/>
              </w:rPr>
              <w:t>Vid val av skyddsombud ska även en kopia av anmälan skickas till avdelningen, se bifogad blankett.</w:t>
            </w:r>
          </w:p>
          <w:p w14:paraId="3203FCC2" w14:textId="77777777" w:rsidR="00145B63" w:rsidRDefault="00145B63" w:rsidP="007B4D9E">
            <w:pPr>
              <w:rPr>
                <w:rFonts w:asciiTheme="minorHAnsi" w:hAnsiTheme="minorHAnsi" w:cstheme="minorHAnsi"/>
                <w:sz w:val="20"/>
              </w:rPr>
            </w:pPr>
          </w:p>
          <w:p w14:paraId="5E047132" w14:textId="77777777" w:rsidR="00513020" w:rsidRPr="007B4D9E" w:rsidRDefault="00513020" w:rsidP="007B4D9E">
            <w:pPr>
              <w:rPr>
                <w:rFonts w:asciiTheme="minorHAnsi" w:hAnsiTheme="minorHAnsi" w:cstheme="minorHAnsi"/>
              </w:rPr>
            </w:pPr>
            <w:r w:rsidRPr="00513020">
              <w:rPr>
                <w:rFonts w:asciiTheme="minorHAnsi" w:hAnsiTheme="minorHAnsi" w:cstheme="minorHAnsi"/>
                <w:sz w:val="20"/>
              </w:rPr>
              <w:t>Om ni beh</w:t>
            </w:r>
            <w:r w:rsidR="00145B63">
              <w:rPr>
                <w:rFonts w:asciiTheme="minorHAnsi" w:hAnsiTheme="minorHAnsi" w:cstheme="minorHAnsi"/>
                <w:sz w:val="20"/>
              </w:rPr>
              <w:t>över fler rader, se sista sidan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</w:tcBorders>
            <w:textDirection w:val="btLr"/>
          </w:tcPr>
          <w:p w14:paraId="6B777962" w14:textId="77777777" w:rsidR="007E55DB" w:rsidRPr="00B663F3" w:rsidRDefault="007E55DB" w:rsidP="0014615A">
            <w:pPr>
              <w:tabs>
                <w:tab w:val="center" w:pos="810"/>
              </w:tabs>
              <w:ind w:left="113" w:righ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Nyval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textDirection w:val="btLr"/>
          </w:tcPr>
          <w:p w14:paraId="617885DB" w14:textId="77777777" w:rsidR="007E55DB" w:rsidRPr="00B663F3" w:rsidRDefault="007E55DB" w:rsidP="0014615A">
            <w:pPr>
              <w:tabs>
                <w:tab w:val="center" w:pos="810"/>
              </w:tabs>
              <w:ind w:left="113" w:righ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Omval</w:t>
            </w:r>
          </w:p>
        </w:tc>
        <w:tc>
          <w:tcPr>
            <w:tcW w:w="440" w:type="dxa"/>
            <w:vMerge w:val="restart"/>
            <w:tcBorders>
              <w:top w:val="nil"/>
            </w:tcBorders>
            <w:textDirection w:val="btLr"/>
          </w:tcPr>
          <w:p w14:paraId="67B41A11" w14:textId="77777777" w:rsidR="007E55DB" w:rsidRPr="00B663F3" w:rsidRDefault="007E55DB" w:rsidP="0014615A">
            <w:pPr>
              <w:tabs>
                <w:tab w:val="center" w:pos="810"/>
              </w:tabs>
              <w:ind w:left="113" w:righ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Pågående</w:t>
            </w:r>
          </w:p>
        </w:tc>
      </w:tr>
      <w:tr w:rsidR="0014615A" w14:paraId="2B54A14F" w14:textId="77777777" w:rsidTr="00513020">
        <w:tc>
          <w:tcPr>
            <w:tcW w:w="2544" w:type="dxa"/>
            <w:gridSpan w:val="5"/>
            <w:tcBorders>
              <w:top w:val="single" w:sz="4" w:space="0" w:color="auto"/>
            </w:tcBorders>
          </w:tcPr>
          <w:p w14:paraId="0682D3AB" w14:textId="77777777" w:rsidR="0014615A" w:rsidRPr="0014615A" w:rsidRDefault="0014615A" w:rsidP="0014615A">
            <w:pPr>
              <w:rPr>
                <w:rFonts w:ascii="Arial" w:hAnsi="Arial" w:cs="Arial"/>
                <w:b/>
              </w:rPr>
            </w:pPr>
            <w:r w:rsidRPr="0014615A">
              <w:rPr>
                <w:rFonts w:ascii="Arial" w:hAnsi="Arial" w:cs="Arial"/>
                <w:b/>
              </w:rPr>
              <w:t>Uppdrag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</w:tcBorders>
          </w:tcPr>
          <w:p w14:paraId="63FEE9E3" w14:textId="77777777" w:rsidR="0014615A" w:rsidRPr="0014615A" w:rsidRDefault="0014615A" w:rsidP="0014615A">
            <w:pPr>
              <w:rPr>
                <w:rFonts w:ascii="Arial" w:hAnsi="Arial" w:cs="Arial"/>
                <w:b/>
              </w:rPr>
            </w:pPr>
            <w:r w:rsidRPr="0014615A">
              <w:rPr>
                <w:rFonts w:ascii="Arial" w:hAnsi="Arial" w:cs="Arial"/>
                <w:b/>
              </w:rPr>
              <w:t>Personnummer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</w:tcBorders>
          </w:tcPr>
          <w:p w14:paraId="455F8E18" w14:textId="77777777" w:rsidR="0014615A" w:rsidRPr="0014615A" w:rsidRDefault="0014615A" w:rsidP="0014615A">
            <w:pPr>
              <w:rPr>
                <w:rFonts w:ascii="Arial" w:hAnsi="Arial" w:cs="Arial"/>
                <w:b/>
              </w:rPr>
            </w:pPr>
            <w:r w:rsidRPr="0014615A">
              <w:rPr>
                <w:rFonts w:ascii="Arial" w:hAnsi="Arial" w:cs="Arial"/>
                <w:b/>
              </w:rPr>
              <w:t>För- och efternamn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</w:tcPr>
          <w:p w14:paraId="7DDB0662" w14:textId="77777777" w:rsidR="0014615A" w:rsidRPr="0014615A" w:rsidRDefault="0014615A" w:rsidP="0014615A">
            <w:pPr>
              <w:rPr>
                <w:rFonts w:ascii="Arial" w:hAnsi="Arial" w:cs="Arial"/>
                <w:b/>
              </w:rPr>
            </w:pPr>
            <w:r w:rsidRPr="0014615A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</w:tcPr>
          <w:p w14:paraId="5690CB5F" w14:textId="77777777" w:rsidR="0014615A" w:rsidRPr="0014615A" w:rsidRDefault="0014615A" w:rsidP="0014615A">
            <w:pPr>
              <w:rPr>
                <w:rFonts w:ascii="Arial" w:hAnsi="Arial" w:cs="Arial"/>
                <w:b/>
              </w:rPr>
            </w:pPr>
            <w:proofErr w:type="gramStart"/>
            <w:r w:rsidRPr="0014615A">
              <w:rPr>
                <w:rFonts w:ascii="Arial" w:hAnsi="Arial" w:cs="Arial"/>
                <w:b/>
              </w:rPr>
              <w:t>Mail</w:t>
            </w:r>
            <w:proofErr w:type="gramEnd"/>
          </w:p>
        </w:tc>
        <w:tc>
          <w:tcPr>
            <w:tcW w:w="425" w:type="dxa"/>
            <w:vMerge/>
          </w:tcPr>
          <w:p w14:paraId="0BD6D966" w14:textId="77777777" w:rsidR="0014615A" w:rsidRPr="00B663F3" w:rsidRDefault="0014615A" w:rsidP="0014615A">
            <w:pPr>
              <w:tabs>
                <w:tab w:val="center" w:pos="81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Merge/>
          </w:tcPr>
          <w:p w14:paraId="4C5EE862" w14:textId="77777777" w:rsidR="0014615A" w:rsidRPr="00B663F3" w:rsidRDefault="0014615A" w:rsidP="0014615A">
            <w:pPr>
              <w:tabs>
                <w:tab w:val="center" w:pos="81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vMerge/>
          </w:tcPr>
          <w:p w14:paraId="7005D8A2" w14:textId="77777777" w:rsidR="0014615A" w:rsidRPr="00B663F3" w:rsidRDefault="0014615A" w:rsidP="0014615A">
            <w:pPr>
              <w:tabs>
                <w:tab w:val="center" w:pos="810"/>
              </w:tabs>
              <w:rPr>
                <w:rFonts w:asciiTheme="minorHAnsi" w:hAnsiTheme="minorHAnsi" w:cstheme="minorHAnsi"/>
              </w:rPr>
            </w:pPr>
          </w:p>
        </w:tc>
      </w:tr>
      <w:tr w:rsidR="0014615A" w14:paraId="5AE7A15E" w14:textId="77777777" w:rsidTr="00513020">
        <w:trPr>
          <w:trHeight w:val="340"/>
        </w:trPr>
        <w:tc>
          <w:tcPr>
            <w:tcW w:w="2544" w:type="dxa"/>
            <w:gridSpan w:val="5"/>
            <w:vAlign w:val="center"/>
          </w:tcPr>
          <w:p w14:paraId="68BD213F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  <w:r w:rsidRPr="007E55DB">
              <w:rPr>
                <w:rFonts w:asciiTheme="minorHAnsi" w:hAnsiTheme="minorHAnsi" w:cstheme="minorHAnsi"/>
                <w:b/>
              </w:rPr>
              <w:t>Klubbordförande</w:t>
            </w:r>
          </w:p>
        </w:tc>
        <w:tc>
          <w:tcPr>
            <w:tcW w:w="2274" w:type="dxa"/>
            <w:gridSpan w:val="4"/>
            <w:vAlign w:val="center"/>
          </w:tcPr>
          <w:p w14:paraId="3AB16E04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gridSpan w:val="5"/>
            <w:vAlign w:val="center"/>
          </w:tcPr>
          <w:p w14:paraId="43D65A28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114D8E0C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gridSpan w:val="2"/>
            <w:vAlign w:val="center"/>
          </w:tcPr>
          <w:p w14:paraId="674F09D8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167379518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E39991B" w14:textId="77777777" w:rsidR="0014615A" w:rsidRPr="0014615A" w:rsidRDefault="00145B63" w:rsidP="007E55DB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3601467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2B38164" w14:textId="77777777" w:rsidR="0014615A" w:rsidRPr="0014615A" w:rsidRDefault="008C6E29" w:rsidP="007E55DB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53258927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1B77B857" w14:textId="77777777" w:rsidR="0014615A" w:rsidRPr="0014615A" w:rsidRDefault="008C6E29" w:rsidP="007E55DB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7EBC2332" w14:textId="77777777" w:rsidTr="00513020">
        <w:trPr>
          <w:trHeight w:val="340"/>
        </w:trPr>
        <w:tc>
          <w:tcPr>
            <w:tcW w:w="2544" w:type="dxa"/>
            <w:gridSpan w:val="5"/>
            <w:vAlign w:val="center"/>
          </w:tcPr>
          <w:p w14:paraId="03268318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  <w:r w:rsidRPr="007E55DB">
              <w:rPr>
                <w:rFonts w:asciiTheme="minorHAnsi" w:hAnsiTheme="minorHAnsi" w:cstheme="minorHAnsi"/>
                <w:b/>
              </w:rPr>
              <w:t>Vice ordförande</w:t>
            </w:r>
          </w:p>
        </w:tc>
        <w:tc>
          <w:tcPr>
            <w:tcW w:w="2274" w:type="dxa"/>
            <w:gridSpan w:val="4"/>
            <w:vAlign w:val="center"/>
          </w:tcPr>
          <w:p w14:paraId="777FF16E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gridSpan w:val="5"/>
            <w:vAlign w:val="center"/>
          </w:tcPr>
          <w:p w14:paraId="025DEE45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688A876F" w14:textId="77777777" w:rsidR="0014615A" w:rsidRPr="0014615A" w:rsidRDefault="00405B54" w:rsidP="00405B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gridSpan w:val="2"/>
            <w:vAlign w:val="center"/>
          </w:tcPr>
          <w:p w14:paraId="257A9A46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2099507949"/>
            <w:lock w:val="contentLocked"/>
            <w:placeholder>
              <w:docPart w:val="DefaultPlaceholder_1081868574"/>
            </w:placeholder>
            <w:group/>
          </w:sdtPr>
          <w:sdtEndPr/>
          <w:sdtContent>
            <w:sdt>
              <w:sdtPr>
                <w:rPr>
                  <w:rFonts w:asciiTheme="minorHAnsi" w:hAnsiTheme="minorHAnsi" w:cstheme="minorHAnsi"/>
                </w:rPr>
                <w:id w:val="5176591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vAlign w:val="center"/>
                  </w:tcPr>
                  <w:p w14:paraId="6B7D3DF4" w14:textId="77777777" w:rsidR="0014615A" w:rsidRPr="0014615A" w:rsidRDefault="008C6E29" w:rsidP="007E55DB">
                    <w:pPr>
                      <w:tabs>
                        <w:tab w:val="center" w:pos="810"/>
                      </w:tabs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asciiTheme="minorHAnsi" w:hAnsiTheme="minorHAnsi" w:cstheme="minorHAnsi"/>
            </w:rPr>
            <w:id w:val="-177778301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EBEA144" w14:textId="77777777" w:rsidR="0014615A" w:rsidRPr="0014615A" w:rsidRDefault="008C6E29" w:rsidP="007E55DB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07924811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323D8FA3" w14:textId="77777777" w:rsidR="0014615A" w:rsidRPr="0014615A" w:rsidRDefault="008C6E29" w:rsidP="007E55DB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01F8A3EC" w14:textId="77777777" w:rsidTr="00513020">
        <w:trPr>
          <w:trHeight w:val="340"/>
        </w:trPr>
        <w:tc>
          <w:tcPr>
            <w:tcW w:w="2544" w:type="dxa"/>
            <w:gridSpan w:val="5"/>
            <w:vAlign w:val="center"/>
          </w:tcPr>
          <w:p w14:paraId="129F4435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  <w:r w:rsidRPr="007E55DB">
              <w:rPr>
                <w:rFonts w:asciiTheme="minorHAnsi" w:hAnsiTheme="minorHAnsi" w:cstheme="minorHAnsi"/>
                <w:b/>
              </w:rPr>
              <w:t>Kassör</w:t>
            </w:r>
          </w:p>
        </w:tc>
        <w:tc>
          <w:tcPr>
            <w:tcW w:w="2274" w:type="dxa"/>
            <w:gridSpan w:val="4"/>
            <w:vAlign w:val="center"/>
          </w:tcPr>
          <w:p w14:paraId="03084F4B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gridSpan w:val="5"/>
            <w:vAlign w:val="center"/>
          </w:tcPr>
          <w:p w14:paraId="70D69FE6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74C12879" w14:textId="77777777" w:rsidR="0014615A" w:rsidRPr="0014615A" w:rsidRDefault="00405B54" w:rsidP="00405B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gridSpan w:val="2"/>
            <w:vAlign w:val="center"/>
          </w:tcPr>
          <w:p w14:paraId="313AACB5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52910764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300743F" w14:textId="77777777" w:rsidR="0014615A" w:rsidRPr="0014615A" w:rsidRDefault="00B10F09" w:rsidP="007E55DB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30609497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3785C38" w14:textId="77777777" w:rsidR="0014615A" w:rsidRPr="0014615A" w:rsidRDefault="008C6E29" w:rsidP="007E55DB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28288738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2B76A730" w14:textId="77777777" w:rsidR="0014615A" w:rsidRPr="0014615A" w:rsidRDefault="008C6E29" w:rsidP="007E55DB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729E3C49" w14:textId="77777777" w:rsidTr="00513020">
        <w:trPr>
          <w:trHeight w:val="340"/>
        </w:trPr>
        <w:tc>
          <w:tcPr>
            <w:tcW w:w="2544" w:type="dxa"/>
            <w:gridSpan w:val="5"/>
            <w:vAlign w:val="center"/>
          </w:tcPr>
          <w:p w14:paraId="3AB55326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  <w:r w:rsidRPr="007E55DB">
              <w:rPr>
                <w:rFonts w:asciiTheme="minorHAnsi" w:hAnsiTheme="minorHAnsi" w:cstheme="minorHAnsi"/>
                <w:b/>
              </w:rPr>
              <w:t>Sekreterare</w:t>
            </w:r>
          </w:p>
        </w:tc>
        <w:tc>
          <w:tcPr>
            <w:tcW w:w="2274" w:type="dxa"/>
            <w:gridSpan w:val="4"/>
            <w:vAlign w:val="center"/>
          </w:tcPr>
          <w:p w14:paraId="5943BE69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gridSpan w:val="5"/>
            <w:vAlign w:val="center"/>
          </w:tcPr>
          <w:p w14:paraId="16EC9851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0D9C0A8F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gridSpan w:val="2"/>
            <w:vAlign w:val="center"/>
          </w:tcPr>
          <w:p w14:paraId="364DCD17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1371133933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1C1CD96" w14:textId="77777777" w:rsidR="0014615A" w:rsidRPr="0014615A" w:rsidRDefault="008C6E29" w:rsidP="007E55DB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61973833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2F8D259" w14:textId="77777777" w:rsidR="0014615A" w:rsidRPr="0014615A" w:rsidRDefault="008C6E29" w:rsidP="007E55DB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7901503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7EAA9EE2" w14:textId="77777777" w:rsidR="0014615A" w:rsidRPr="0014615A" w:rsidRDefault="008C6E29" w:rsidP="007E55DB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73FF34D0" w14:textId="77777777" w:rsidTr="00513020">
        <w:trPr>
          <w:trHeight w:val="340"/>
        </w:trPr>
        <w:tc>
          <w:tcPr>
            <w:tcW w:w="2544" w:type="dxa"/>
            <w:gridSpan w:val="5"/>
            <w:vAlign w:val="center"/>
          </w:tcPr>
          <w:p w14:paraId="3B7BA3D9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  <w:r w:rsidRPr="007E55DB">
              <w:rPr>
                <w:rFonts w:asciiTheme="minorHAnsi" w:hAnsiTheme="minorHAnsi" w:cstheme="minorHAnsi"/>
                <w:b/>
              </w:rPr>
              <w:t>Styrelseledamot</w:t>
            </w:r>
          </w:p>
        </w:tc>
        <w:tc>
          <w:tcPr>
            <w:tcW w:w="2274" w:type="dxa"/>
            <w:gridSpan w:val="4"/>
            <w:vAlign w:val="center"/>
          </w:tcPr>
          <w:p w14:paraId="114981E5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gridSpan w:val="5"/>
            <w:vAlign w:val="center"/>
          </w:tcPr>
          <w:p w14:paraId="4C08DB4C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0AD1D9CA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gridSpan w:val="2"/>
            <w:vAlign w:val="center"/>
          </w:tcPr>
          <w:p w14:paraId="2F9CD26E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1972498800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E419AB5" w14:textId="77777777" w:rsidR="0014615A" w:rsidRPr="0014615A" w:rsidRDefault="008C6E29" w:rsidP="007E55DB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6077181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5D8D5F1" w14:textId="77777777" w:rsidR="0014615A" w:rsidRPr="0014615A" w:rsidRDefault="008C6E29" w:rsidP="007E55DB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67483658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0A943D45" w14:textId="77777777" w:rsidR="0014615A" w:rsidRPr="0014615A" w:rsidRDefault="008C6E29" w:rsidP="007E55DB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573648A0" w14:textId="77777777" w:rsidTr="00513020">
        <w:trPr>
          <w:trHeight w:val="340"/>
        </w:trPr>
        <w:tc>
          <w:tcPr>
            <w:tcW w:w="2544" w:type="dxa"/>
            <w:gridSpan w:val="5"/>
            <w:vAlign w:val="center"/>
          </w:tcPr>
          <w:p w14:paraId="209A0AF9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gridSpan w:val="4"/>
            <w:vAlign w:val="center"/>
          </w:tcPr>
          <w:p w14:paraId="50A3AC3A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gridSpan w:val="5"/>
            <w:vAlign w:val="center"/>
          </w:tcPr>
          <w:p w14:paraId="321308A2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1F3F0758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gridSpan w:val="2"/>
            <w:vAlign w:val="center"/>
          </w:tcPr>
          <w:p w14:paraId="5009824D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125778802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7D89AD1" w14:textId="77777777" w:rsidR="0014615A" w:rsidRPr="0014615A" w:rsidRDefault="008C6E29" w:rsidP="007E55DB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8309023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BB80B68" w14:textId="77777777" w:rsidR="0014615A" w:rsidRPr="0014615A" w:rsidRDefault="008C6E29" w:rsidP="007E55DB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74748676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0E9A7990" w14:textId="77777777" w:rsidR="0014615A" w:rsidRPr="0014615A" w:rsidRDefault="008C6E29" w:rsidP="007E55DB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4788266C" w14:textId="77777777" w:rsidTr="00513020">
        <w:trPr>
          <w:trHeight w:val="340"/>
        </w:trPr>
        <w:tc>
          <w:tcPr>
            <w:tcW w:w="2544" w:type="dxa"/>
            <w:gridSpan w:val="5"/>
            <w:vAlign w:val="center"/>
          </w:tcPr>
          <w:p w14:paraId="588D0E9F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gridSpan w:val="4"/>
            <w:vAlign w:val="center"/>
          </w:tcPr>
          <w:p w14:paraId="3676C433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gridSpan w:val="5"/>
            <w:vAlign w:val="center"/>
          </w:tcPr>
          <w:p w14:paraId="0551BB96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2B9621EA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gridSpan w:val="2"/>
            <w:vAlign w:val="center"/>
          </w:tcPr>
          <w:p w14:paraId="399FDF3B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186555416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543B060" w14:textId="77777777" w:rsidR="0014615A" w:rsidRPr="0014615A" w:rsidRDefault="008C6E29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1700869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0D239D3" w14:textId="77777777" w:rsidR="0014615A" w:rsidRPr="0014615A" w:rsidRDefault="008C6E29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0550831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2C014386" w14:textId="77777777" w:rsidR="0014615A" w:rsidRPr="0014615A" w:rsidRDefault="008C6E29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2118A532" w14:textId="77777777" w:rsidTr="00513020">
        <w:trPr>
          <w:trHeight w:val="340"/>
        </w:trPr>
        <w:tc>
          <w:tcPr>
            <w:tcW w:w="2544" w:type="dxa"/>
            <w:gridSpan w:val="5"/>
            <w:vAlign w:val="center"/>
          </w:tcPr>
          <w:p w14:paraId="4D36E6A8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gridSpan w:val="4"/>
            <w:vAlign w:val="center"/>
          </w:tcPr>
          <w:p w14:paraId="4E3BAAAD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gridSpan w:val="5"/>
            <w:vAlign w:val="center"/>
          </w:tcPr>
          <w:p w14:paraId="620F7B0C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gridSpan w:val="4"/>
            <w:vAlign w:val="center"/>
          </w:tcPr>
          <w:p w14:paraId="06F07127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gridSpan w:val="2"/>
            <w:vAlign w:val="center"/>
          </w:tcPr>
          <w:p w14:paraId="513186F6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780227280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4136222" w14:textId="77777777" w:rsidR="0014615A" w:rsidRPr="0014615A" w:rsidRDefault="008C6E29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42633530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6A8993B" w14:textId="77777777" w:rsidR="0014615A" w:rsidRPr="0014615A" w:rsidRDefault="008C6E29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5135910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2D0B2F0C" w14:textId="77777777" w:rsidR="0014615A" w:rsidRPr="0014615A" w:rsidRDefault="008C6E29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31E97B4C" w14:textId="77777777" w:rsidTr="00513020">
        <w:trPr>
          <w:trHeight w:val="340"/>
        </w:trPr>
        <w:tc>
          <w:tcPr>
            <w:tcW w:w="2544" w:type="dxa"/>
            <w:gridSpan w:val="5"/>
            <w:tcBorders>
              <w:bottom w:val="single" w:sz="4" w:space="0" w:color="auto"/>
            </w:tcBorders>
            <w:vAlign w:val="center"/>
          </w:tcPr>
          <w:p w14:paraId="49862DBB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gridSpan w:val="4"/>
            <w:tcBorders>
              <w:bottom w:val="single" w:sz="4" w:space="0" w:color="auto"/>
            </w:tcBorders>
            <w:vAlign w:val="center"/>
          </w:tcPr>
          <w:p w14:paraId="3B952C1C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gridSpan w:val="5"/>
            <w:tcBorders>
              <w:bottom w:val="single" w:sz="4" w:space="0" w:color="auto"/>
            </w:tcBorders>
            <w:vAlign w:val="center"/>
          </w:tcPr>
          <w:p w14:paraId="64CA0B75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362666D0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vAlign w:val="center"/>
          </w:tcPr>
          <w:p w14:paraId="7A431532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35200625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A9124FC" w14:textId="77777777" w:rsidR="0014615A" w:rsidRPr="0014615A" w:rsidRDefault="008C6E29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1024508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D44C146" w14:textId="77777777" w:rsidR="0014615A" w:rsidRPr="0014615A" w:rsidRDefault="008C6E29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55548383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41B7594B" w14:textId="77777777" w:rsidR="0014615A" w:rsidRPr="0014615A" w:rsidRDefault="008C6E29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17322" w14:paraId="30052FCC" w14:textId="77777777" w:rsidTr="00513020">
        <w:trPr>
          <w:trHeight w:val="340"/>
        </w:trPr>
        <w:tc>
          <w:tcPr>
            <w:tcW w:w="2544" w:type="dxa"/>
            <w:gridSpan w:val="5"/>
            <w:tcBorders>
              <w:bottom w:val="single" w:sz="4" w:space="0" w:color="auto"/>
            </w:tcBorders>
            <w:vAlign w:val="center"/>
          </w:tcPr>
          <w:p w14:paraId="652BDF69" w14:textId="77777777" w:rsidR="00917322" w:rsidRPr="007E55DB" w:rsidRDefault="00917322" w:rsidP="007E55D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gridSpan w:val="4"/>
            <w:tcBorders>
              <w:bottom w:val="single" w:sz="4" w:space="0" w:color="auto"/>
            </w:tcBorders>
            <w:vAlign w:val="center"/>
          </w:tcPr>
          <w:p w14:paraId="5F269FF3" w14:textId="77777777" w:rsidR="00917322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gridSpan w:val="5"/>
            <w:tcBorders>
              <w:bottom w:val="single" w:sz="4" w:space="0" w:color="auto"/>
            </w:tcBorders>
            <w:vAlign w:val="center"/>
          </w:tcPr>
          <w:p w14:paraId="67D32130" w14:textId="77777777" w:rsidR="00917322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29AD2E91" w14:textId="77777777" w:rsidR="00917322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vAlign w:val="center"/>
          </w:tcPr>
          <w:p w14:paraId="73E03B60" w14:textId="77777777" w:rsidR="00917322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577182978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7C52D5BF" w14:textId="77777777" w:rsidR="00917322" w:rsidRPr="0014615A" w:rsidRDefault="008C6E29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65515295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0DEF49B" w14:textId="77777777" w:rsidR="00917322" w:rsidRPr="0014615A" w:rsidRDefault="008C6E29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8838468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545A874B" w14:textId="77777777" w:rsidR="00917322" w:rsidRPr="0014615A" w:rsidRDefault="008C6E29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52077FFF" w14:textId="77777777" w:rsidR="00917322" w:rsidRDefault="00917322"/>
    <w:p w14:paraId="04C64024" w14:textId="77777777" w:rsidR="00917322" w:rsidRDefault="00917322"/>
    <w:p w14:paraId="44976B23" w14:textId="77777777" w:rsidR="00917322" w:rsidRDefault="00917322"/>
    <w:tbl>
      <w:tblPr>
        <w:tblStyle w:val="Tabellrutnt"/>
        <w:tblW w:w="14472" w:type="dxa"/>
        <w:tblInd w:w="2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2274"/>
        <w:gridCol w:w="2695"/>
        <w:gridCol w:w="2268"/>
        <w:gridCol w:w="3401"/>
        <w:gridCol w:w="425"/>
        <w:gridCol w:w="425"/>
        <w:gridCol w:w="440"/>
      </w:tblGrid>
      <w:tr w:rsidR="007B4D9E" w14:paraId="525C7327" w14:textId="77777777" w:rsidTr="00917322">
        <w:trPr>
          <w:trHeight w:val="690"/>
        </w:trPr>
        <w:tc>
          <w:tcPr>
            <w:tcW w:w="13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5F12E" w14:textId="77777777" w:rsidR="007B4D9E" w:rsidRPr="0014615A" w:rsidRDefault="007B4D9E" w:rsidP="007E55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14:paraId="19327F41" w14:textId="77777777" w:rsidR="007B4D9E" w:rsidRPr="0014615A" w:rsidRDefault="007B4D9E" w:rsidP="007B4D9E">
            <w:pPr>
              <w:tabs>
                <w:tab w:val="center" w:pos="810"/>
              </w:tabs>
              <w:ind w:left="113" w:right="113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Nyval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textDirection w:val="btLr"/>
            <w:vAlign w:val="center"/>
          </w:tcPr>
          <w:p w14:paraId="414898BC" w14:textId="77777777" w:rsidR="007B4D9E" w:rsidRPr="0014615A" w:rsidRDefault="007B4D9E" w:rsidP="007B4D9E">
            <w:pPr>
              <w:tabs>
                <w:tab w:val="center" w:pos="810"/>
              </w:tabs>
              <w:ind w:left="113" w:right="113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Omval</w:t>
            </w:r>
          </w:p>
        </w:tc>
        <w:tc>
          <w:tcPr>
            <w:tcW w:w="440" w:type="dxa"/>
            <w:vMerge w:val="restart"/>
            <w:tcBorders>
              <w:top w:val="nil"/>
            </w:tcBorders>
            <w:textDirection w:val="btLr"/>
            <w:vAlign w:val="center"/>
          </w:tcPr>
          <w:p w14:paraId="19184003" w14:textId="77777777" w:rsidR="007B4D9E" w:rsidRPr="0014615A" w:rsidRDefault="007B4D9E" w:rsidP="007B4D9E">
            <w:pPr>
              <w:tabs>
                <w:tab w:val="center" w:pos="810"/>
              </w:tabs>
              <w:ind w:left="113" w:right="113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Pågående</w:t>
            </w:r>
          </w:p>
        </w:tc>
      </w:tr>
      <w:tr w:rsidR="007B4D9E" w14:paraId="6BCE29A4" w14:textId="77777777" w:rsidTr="00917322">
        <w:trPr>
          <w:trHeight w:val="421"/>
        </w:trPr>
        <w:tc>
          <w:tcPr>
            <w:tcW w:w="2544" w:type="dxa"/>
            <w:tcBorders>
              <w:top w:val="single" w:sz="4" w:space="0" w:color="auto"/>
            </w:tcBorders>
            <w:vAlign w:val="center"/>
          </w:tcPr>
          <w:p w14:paraId="3FBA849F" w14:textId="77777777" w:rsidR="007B4D9E" w:rsidRPr="007B4D9E" w:rsidRDefault="007B4D9E" w:rsidP="007E55DB">
            <w:pPr>
              <w:rPr>
                <w:rFonts w:ascii="Arial" w:hAnsi="Arial" w:cs="Arial"/>
                <w:b/>
              </w:rPr>
            </w:pPr>
            <w:r w:rsidRPr="007B4D9E">
              <w:rPr>
                <w:rFonts w:ascii="Arial" w:hAnsi="Arial" w:cs="Arial"/>
                <w:b/>
              </w:rPr>
              <w:t>Uppdrag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vAlign w:val="center"/>
          </w:tcPr>
          <w:p w14:paraId="717E9F5A" w14:textId="77777777" w:rsidR="007B4D9E" w:rsidRPr="007B4D9E" w:rsidRDefault="007B4D9E" w:rsidP="007E55DB">
            <w:pPr>
              <w:rPr>
                <w:rFonts w:ascii="Arial" w:hAnsi="Arial" w:cs="Arial"/>
                <w:b/>
              </w:rPr>
            </w:pPr>
            <w:r w:rsidRPr="007B4D9E">
              <w:rPr>
                <w:rFonts w:ascii="Arial" w:hAnsi="Arial" w:cs="Arial"/>
                <w:b/>
              </w:rPr>
              <w:t>Personnummer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21B42680" w14:textId="77777777" w:rsidR="007B4D9E" w:rsidRPr="007B4D9E" w:rsidRDefault="007B4D9E" w:rsidP="007E55DB">
            <w:pPr>
              <w:rPr>
                <w:rFonts w:ascii="Arial" w:hAnsi="Arial" w:cs="Arial"/>
                <w:b/>
              </w:rPr>
            </w:pPr>
            <w:r w:rsidRPr="007B4D9E">
              <w:rPr>
                <w:rFonts w:ascii="Arial" w:hAnsi="Arial" w:cs="Arial"/>
                <w:b/>
              </w:rPr>
              <w:t>För- och efternamn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735B812" w14:textId="77777777" w:rsidR="007B4D9E" w:rsidRPr="007B4D9E" w:rsidRDefault="007B4D9E" w:rsidP="007E55DB">
            <w:pPr>
              <w:rPr>
                <w:rFonts w:ascii="Arial" w:hAnsi="Arial" w:cs="Arial"/>
                <w:b/>
              </w:rPr>
            </w:pPr>
            <w:r w:rsidRPr="007B4D9E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3401" w:type="dxa"/>
            <w:tcBorders>
              <w:top w:val="single" w:sz="4" w:space="0" w:color="auto"/>
            </w:tcBorders>
            <w:vAlign w:val="center"/>
          </w:tcPr>
          <w:p w14:paraId="02E34D87" w14:textId="77777777" w:rsidR="007B4D9E" w:rsidRPr="007B4D9E" w:rsidRDefault="007B4D9E" w:rsidP="007E55DB">
            <w:pPr>
              <w:rPr>
                <w:rFonts w:ascii="Arial" w:hAnsi="Arial" w:cs="Arial"/>
                <w:b/>
              </w:rPr>
            </w:pPr>
            <w:r w:rsidRPr="007B4D9E">
              <w:rPr>
                <w:rFonts w:ascii="Arial" w:hAnsi="Arial" w:cs="Arial"/>
                <w:b/>
              </w:rPr>
              <w:t>Mailadress</w:t>
            </w:r>
          </w:p>
        </w:tc>
        <w:tc>
          <w:tcPr>
            <w:tcW w:w="425" w:type="dxa"/>
            <w:vMerge/>
            <w:vAlign w:val="center"/>
          </w:tcPr>
          <w:p w14:paraId="6521F65A" w14:textId="77777777" w:rsidR="007B4D9E" w:rsidRPr="0014615A" w:rsidRDefault="007B4D9E" w:rsidP="007E55DB">
            <w:pPr>
              <w:tabs>
                <w:tab w:val="center" w:pos="810"/>
              </w:tabs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425" w:type="dxa"/>
            <w:vMerge/>
            <w:vAlign w:val="center"/>
          </w:tcPr>
          <w:p w14:paraId="62F4D162" w14:textId="77777777" w:rsidR="007B4D9E" w:rsidRPr="0014615A" w:rsidRDefault="007B4D9E" w:rsidP="007E55DB">
            <w:pPr>
              <w:tabs>
                <w:tab w:val="center" w:pos="810"/>
              </w:tabs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440" w:type="dxa"/>
            <w:vMerge/>
            <w:vAlign w:val="center"/>
          </w:tcPr>
          <w:p w14:paraId="651182A7" w14:textId="77777777" w:rsidR="007B4D9E" w:rsidRPr="0014615A" w:rsidRDefault="007B4D9E" w:rsidP="007E55DB">
            <w:pPr>
              <w:tabs>
                <w:tab w:val="center" w:pos="810"/>
              </w:tabs>
              <w:rPr>
                <w:rFonts w:asciiTheme="minorHAnsi" w:eastAsia="MS Gothic" w:hAnsiTheme="minorHAnsi" w:cstheme="minorHAnsi"/>
              </w:rPr>
            </w:pPr>
          </w:p>
        </w:tc>
      </w:tr>
      <w:tr w:rsidR="0014615A" w14:paraId="3F1276A0" w14:textId="77777777" w:rsidTr="00917322">
        <w:trPr>
          <w:trHeight w:val="340"/>
        </w:trPr>
        <w:tc>
          <w:tcPr>
            <w:tcW w:w="2544" w:type="dxa"/>
            <w:vAlign w:val="center"/>
          </w:tcPr>
          <w:p w14:paraId="5F2064C6" w14:textId="77777777" w:rsidR="0014615A" w:rsidRPr="007E55DB" w:rsidRDefault="00145B63" w:rsidP="007E55D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Styrelseledamot e</w:t>
            </w:r>
            <w:r w:rsidR="0014615A" w:rsidRPr="007E55DB">
              <w:rPr>
                <w:rFonts w:asciiTheme="minorHAnsi" w:hAnsiTheme="minorHAnsi" w:cstheme="minorHAnsi"/>
                <w:b/>
              </w:rPr>
              <w:t>rsättare</w:t>
            </w:r>
          </w:p>
        </w:tc>
        <w:tc>
          <w:tcPr>
            <w:tcW w:w="2274" w:type="dxa"/>
            <w:vAlign w:val="center"/>
          </w:tcPr>
          <w:p w14:paraId="78C6E4DB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0146991A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C6C3185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2DB48234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222144200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0F3BD6E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6177694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1B6C718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77366018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7C00A04C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430EFBA9" w14:textId="77777777" w:rsidTr="00917322">
        <w:trPr>
          <w:trHeight w:val="340"/>
        </w:trPr>
        <w:tc>
          <w:tcPr>
            <w:tcW w:w="2544" w:type="dxa"/>
            <w:vAlign w:val="center"/>
          </w:tcPr>
          <w:p w14:paraId="425DAB12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vAlign w:val="center"/>
          </w:tcPr>
          <w:p w14:paraId="1E78AE4D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16C394DF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832DAC5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01FF9468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97989561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4ED0F48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82645025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5700B28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3374227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4668F1BF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7F56DEB3" w14:textId="77777777" w:rsidTr="00917322">
        <w:trPr>
          <w:trHeight w:val="340"/>
        </w:trPr>
        <w:tc>
          <w:tcPr>
            <w:tcW w:w="2544" w:type="dxa"/>
            <w:vAlign w:val="center"/>
          </w:tcPr>
          <w:p w14:paraId="30D962FA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vAlign w:val="center"/>
          </w:tcPr>
          <w:p w14:paraId="1EB6EFD5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6B1B7E24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8C31B06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0FF0770B" w14:textId="77777777" w:rsidR="0014615A" w:rsidRPr="0014615A" w:rsidRDefault="00405B54" w:rsidP="00405B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757790198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713ADE0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09070077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9022BC9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93679684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1356ADD1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5FD1A0B7" w14:textId="77777777" w:rsidTr="00917322">
        <w:trPr>
          <w:trHeight w:val="340"/>
        </w:trPr>
        <w:tc>
          <w:tcPr>
            <w:tcW w:w="2544" w:type="dxa"/>
            <w:vAlign w:val="center"/>
          </w:tcPr>
          <w:p w14:paraId="42AA6693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vAlign w:val="center"/>
          </w:tcPr>
          <w:p w14:paraId="1E2DDE76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60BC0C2A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92B830C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054F2A65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18595386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91A1FA9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28919943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A3D6E5D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6529002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71BFA2B3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12C18F18" w14:textId="77777777" w:rsidTr="00917322">
        <w:trPr>
          <w:trHeight w:val="340"/>
        </w:trPr>
        <w:tc>
          <w:tcPr>
            <w:tcW w:w="2544" w:type="dxa"/>
            <w:vAlign w:val="center"/>
          </w:tcPr>
          <w:p w14:paraId="080F77B5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  <w:r w:rsidRPr="007E55DB">
              <w:rPr>
                <w:rFonts w:asciiTheme="minorHAnsi" w:hAnsiTheme="minorHAnsi" w:cstheme="minorHAnsi"/>
                <w:b/>
              </w:rPr>
              <w:t>Revisor</w:t>
            </w:r>
          </w:p>
        </w:tc>
        <w:tc>
          <w:tcPr>
            <w:tcW w:w="2274" w:type="dxa"/>
            <w:vAlign w:val="center"/>
          </w:tcPr>
          <w:p w14:paraId="54700B75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697463E3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128FA3F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0C150341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26107215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D2A8937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32227223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3DECA17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14462310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14FB964C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3783EACB" w14:textId="77777777" w:rsidTr="00917322">
        <w:trPr>
          <w:trHeight w:val="340"/>
        </w:trPr>
        <w:tc>
          <w:tcPr>
            <w:tcW w:w="2544" w:type="dxa"/>
            <w:vAlign w:val="center"/>
          </w:tcPr>
          <w:p w14:paraId="269B4903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vAlign w:val="center"/>
          </w:tcPr>
          <w:p w14:paraId="2E4CC1E5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51B744CF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ED79223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2F0E39DC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64832760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FCE6B30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6941535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CF2E81B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6714550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4DBF1B37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1A061110" w14:textId="77777777" w:rsidTr="00917322">
        <w:trPr>
          <w:trHeight w:val="340"/>
        </w:trPr>
        <w:tc>
          <w:tcPr>
            <w:tcW w:w="2544" w:type="dxa"/>
            <w:vAlign w:val="center"/>
          </w:tcPr>
          <w:p w14:paraId="5AD3311B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  <w:r w:rsidRPr="007E55DB">
              <w:rPr>
                <w:rFonts w:asciiTheme="minorHAnsi" w:hAnsiTheme="minorHAnsi" w:cstheme="minorHAnsi"/>
                <w:b/>
              </w:rPr>
              <w:t>Revisor ersättare</w:t>
            </w:r>
          </w:p>
        </w:tc>
        <w:tc>
          <w:tcPr>
            <w:tcW w:w="2274" w:type="dxa"/>
            <w:vAlign w:val="center"/>
          </w:tcPr>
          <w:p w14:paraId="730FBDF6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3DF76873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76ED4C6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51E59754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74556944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FEB64D4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3921307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48807C3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22262460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619E894C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5E613E45" w14:textId="77777777" w:rsidTr="00917322">
        <w:trPr>
          <w:trHeight w:val="340"/>
        </w:trPr>
        <w:tc>
          <w:tcPr>
            <w:tcW w:w="2544" w:type="dxa"/>
            <w:vAlign w:val="center"/>
          </w:tcPr>
          <w:p w14:paraId="75C94E3A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vAlign w:val="center"/>
          </w:tcPr>
          <w:p w14:paraId="46CB08D9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761F3762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69CA08A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61C7A460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71230781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2F9D356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59412167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52D69A1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90290194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3A3A01BB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13DC8ADE" w14:textId="77777777" w:rsidTr="00917322">
        <w:trPr>
          <w:trHeight w:val="340"/>
        </w:trPr>
        <w:tc>
          <w:tcPr>
            <w:tcW w:w="2544" w:type="dxa"/>
            <w:vAlign w:val="center"/>
          </w:tcPr>
          <w:p w14:paraId="539EC704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  <w:r w:rsidRPr="007E55DB">
              <w:rPr>
                <w:rFonts w:asciiTheme="minorHAnsi" w:hAnsiTheme="minorHAnsi" w:cstheme="minorHAnsi"/>
                <w:b/>
              </w:rPr>
              <w:t>Valberedning</w:t>
            </w:r>
          </w:p>
        </w:tc>
        <w:tc>
          <w:tcPr>
            <w:tcW w:w="2274" w:type="dxa"/>
            <w:vAlign w:val="center"/>
          </w:tcPr>
          <w:p w14:paraId="0D45B827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46B65F86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D7B69BA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6293DA70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1419990266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D2FDAAB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38252244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FE4C61D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8500978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569100E7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28A6ABA2" w14:textId="77777777" w:rsidTr="00917322">
        <w:trPr>
          <w:trHeight w:val="340"/>
        </w:trPr>
        <w:tc>
          <w:tcPr>
            <w:tcW w:w="2544" w:type="dxa"/>
            <w:vAlign w:val="center"/>
          </w:tcPr>
          <w:p w14:paraId="0EC81E2C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vAlign w:val="center"/>
          </w:tcPr>
          <w:p w14:paraId="2E3A4851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0CF50619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EF7A92D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6E21F0BF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1169251624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71DC194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10616026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B981DB6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88955400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55B8ABE1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41AC8CEF" w14:textId="77777777" w:rsidTr="00917322">
        <w:trPr>
          <w:trHeight w:val="340"/>
        </w:trPr>
        <w:tc>
          <w:tcPr>
            <w:tcW w:w="2544" w:type="dxa"/>
            <w:vAlign w:val="center"/>
          </w:tcPr>
          <w:p w14:paraId="1D1337FA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vAlign w:val="center"/>
          </w:tcPr>
          <w:p w14:paraId="0557284C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7BB1A11B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87E7D2C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5794DE45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1956627738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51FDC61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92823061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2562A83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79296364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2EA9C30D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366C7A6A" w14:textId="77777777" w:rsidTr="00917322">
        <w:trPr>
          <w:trHeight w:val="340"/>
        </w:trPr>
        <w:tc>
          <w:tcPr>
            <w:tcW w:w="2544" w:type="dxa"/>
            <w:vAlign w:val="center"/>
          </w:tcPr>
          <w:p w14:paraId="13A7840B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  <w:r w:rsidRPr="007E55DB">
              <w:rPr>
                <w:rFonts w:asciiTheme="minorHAnsi" w:hAnsiTheme="minorHAnsi" w:cstheme="minorHAnsi"/>
                <w:b/>
              </w:rPr>
              <w:t>Valberedning ersättare</w:t>
            </w:r>
          </w:p>
        </w:tc>
        <w:tc>
          <w:tcPr>
            <w:tcW w:w="2274" w:type="dxa"/>
            <w:vAlign w:val="center"/>
          </w:tcPr>
          <w:p w14:paraId="1C815DF5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29FE502E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C56B5D3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458A3392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1234465854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1E952A9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9986768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F150971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6865018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75180B0A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25DC622B" w14:textId="77777777" w:rsidTr="00917322">
        <w:trPr>
          <w:trHeight w:val="340"/>
        </w:trPr>
        <w:tc>
          <w:tcPr>
            <w:tcW w:w="2544" w:type="dxa"/>
            <w:vAlign w:val="center"/>
          </w:tcPr>
          <w:p w14:paraId="7AA1110A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vAlign w:val="center"/>
          </w:tcPr>
          <w:p w14:paraId="1017B95A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792E69F7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4A41262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2561F193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1969583261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97D622E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19125055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A2C4705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3026662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2FAD4928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0D9E1DA4" w14:textId="77777777" w:rsidTr="00917322">
        <w:trPr>
          <w:trHeight w:val="340"/>
        </w:trPr>
        <w:tc>
          <w:tcPr>
            <w:tcW w:w="2544" w:type="dxa"/>
            <w:vAlign w:val="center"/>
          </w:tcPr>
          <w:p w14:paraId="12AECEE9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vAlign w:val="center"/>
          </w:tcPr>
          <w:p w14:paraId="57447877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78CE536E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E6399E0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6E12E40A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2999658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5C34047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96883855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85CC52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104178141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3DFC282D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30F03B52" w14:textId="77777777" w:rsidTr="00917322">
        <w:trPr>
          <w:trHeight w:val="340"/>
        </w:trPr>
        <w:tc>
          <w:tcPr>
            <w:tcW w:w="2544" w:type="dxa"/>
            <w:vAlign w:val="center"/>
          </w:tcPr>
          <w:p w14:paraId="05E3E783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  <w:r w:rsidRPr="007E55DB">
              <w:rPr>
                <w:rFonts w:asciiTheme="minorHAnsi" w:hAnsiTheme="minorHAnsi" w:cstheme="minorHAnsi"/>
                <w:b/>
              </w:rPr>
              <w:t>Ansvarig facklig-politisk verksamhet</w:t>
            </w:r>
          </w:p>
        </w:tc>
        <w:tc>
          <w:tcPr>
            <w:tcW w:w="2274" w:type="dxa"/>
            <w:vAlign w:val="center"/>
          </w:tcPr>
          <w:p w14:paraId="13353248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7AD6B5A4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A034B58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0B6E1EB4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176811577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A9C878E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41875841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20913DA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1864915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314B4DB1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3C092CE2" w14:textId="77777777" w:rsidTr="00917322">
        <w:trPr>
          <w:trHeight w:val="340"/>
        </w:trPr>
        <w:tc>
          <w:tcPr>
            <w:tcW w:w="2544" w:type="dxa"/>
            <w:vAlign w:val="center"/>
          </w:tcPr>
          <w:p w14:paraId="0B20963A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  <w:r w:rsidRPr="007E55DB">
              <w:rPr>
                <w:rFonts w:asciiTheme="minorHAnsi" w:hAnsiTheme="minorHAnsi" w:cstheme="minorHAnsi"/>
                <w:b/>
              </w:rPr>
              <w:t>Ansvarig internationell verksamhet</w:t>
            </w:r>
          </w:p>
        </w:tc>
        <w:tc>
          <w:tcPr>
            <w:tcW w:w="2274" w:type="dxa"/>
            <w:vAlign w:val="center"/>
          </w:tcPr>
          <w:p w14:paraId="7C2FF5F3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56FB6509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55FEA8E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4BB60CB9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211227321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212E575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62608497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9F98196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91288013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03ED274B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27579EE1" w14:textId="77777777" w:rsidTr="00917322">
        <w:trPr>
          <w:trHeight w:val="340"/>
        </w:trPr>
        <w:tc>
          <w:tcPr>
            <w:tcW w:w="2544" w:type="dxa"/>
            <w:vAlign w:val="center"/>
          </w:tcPr>
          <w:p w14:paraId="470B9C43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  <w:r w:rsidRPr="007E55DB">
              <w:rPr>
                <w:rFonts w:asciiTheme="minorHAnsi" w:hAnsiTheme="minorHAnsi" w:cstheme="minorHAnsi"/>
                <w:b/>
              </w:rPr>
              <w:t>Jämställdhetsansvarig</w:t>
            </w:r>
          </w:p>
        </w:tc>
        <w:tc>
          <w:tcPr>
            <w:tcW w:w="2274" w:type="dxa"/>
            <w:vAlign w:val="center"/>
          </w:tcPr>
          <w:p w14:paraId="23769F17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18C20CA6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76C073B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365E54DA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1135522858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BE9F0AE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095854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8C339F9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15049378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3493DB7A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65DD85E1" w14:textId="77777777" w:rsidTr="00917322">
        <w:trPr>
          <w:trHeight w:val="340"/>
        </w:trPr>
        <w:tc>
          <w:tcPr>
            <w:tcW w:w="2544" w:type="dxa"/>
            <w:vAlign w:val="center"/>
          </w:tcPr>
          <w:p w14:paraId="6776E31F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  <w:r w:rsidRPr="007E55DB">
              <w:rPr>
                <w:rFonts w:asciiTheme="minorHAnsi" w:hAnsiTheme="minorHAnsi" w:cstheme="minorHAnsi"/>
                <w:b/>
              </w:rPr>
              <w:t>Ungdomsansvarig</w:t>
            </w:r>
          </w:p>
        </w:tc>
        <w:tc>
          <w:tcPr>
            <w:tcW w:w="2274" w:type="dxa"/>
            <w:vAlign w:val="center"/>
          </w:tcPr>
          <w:p w14:paraId="56F3FDBE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695A47EC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7862A23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010B4ECB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1836268568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9DA7F90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08447956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E5C8B89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10214146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7F61CC0A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54DEC0C7" w14:textId="77777777" w:rsidTr="00917322">
        <w:trPr>
          <w:trHeight w:val="340"/>
        </w:trPr>
        <w:tc>
          <w:tcPr>
            <w:tcW w:w="2544" w:type="dxa"/>
            <w:vAlign w:val="center"/>
          </w:tcPr>
          <w:p w14:paraId="7E65F874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  <w:r w:rsidRPr="007E55DB">
              <w:rPr>
                <w:rFonts w:asciiTheme="minorHAnsi" w:hAnsiTheme="minorHAnsi" w:cstheme="minorHAnsi"/>
                <w:b/>
              </w:rPr>
              <w:t>Studieorganisatör</w:t>
            </w:r>
          </w:p>
        </w:tc>
        <w:tc>
          <w:tcPr>
            <w:tcW w:w="2274" w:type="dxa"/>
            <w:vAlign w:val="center"/>
          </w:tcPr>
          <w:p w14:paraId="28F973AD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04D77F4E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A3B8370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382E510E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213416280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3E8591B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89278626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3AF4489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71612080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55E532E8" w14:textId="77777777" w:rsidR="0014615A" w:rsidRPr="0014615A" w:rsidRDefault="003539FE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6E207376" w14:textId="77777777" w:rsidTr="00917322">
        <w:trPr>
          <w:trHeight w:val="340"/>
        </w:trPr>
        <w:tc>
          <w:tcPr>
            <w:tcW w:w="2544" w:type="dxa"/>
            <w:vAlign w:val="center"/>
          </w:tcPr>
          <w:p w14:paraId="00966B9D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  <w:r w:rsidRPr="007E55DB">
              <w:rPr>
                <w:rFonts w:asciiTheme="minorHAnsi" w:hAnsiTheme="minorHAnsi" w:cstheme="minorHAnsi"/>
                <w:b/>
              </w:rPr>
              <w:t>Försäkringsinformatör</w:t>
            </w:r>
          </w:p>
        </w:tc>
        <w:tc>
          <w:tcPr>
            <w:tcW w:w="2274" w:type="dxa"/>
            <w:vAlign w:val="center"/>
          </w:tcPr>
          <w:p w14:paraId="25AB06EE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2D35A856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E87C258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39379D06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164449061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58FB264" w14:textId="77777777" w:rsidR="0014615A" w:rsidRPr="0014615A" w:rsidRDefault="00136216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879981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4BB7D8C" w14:textId="77777777" w:rsidR="0014615A" w:rsidRPr="0014615A" w:rsidRDefault="00136216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01919483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77CC27D1" w14:textId="77777777" w:rsidR="0014615A" w:rsidRPr="0014615A" w:rsidRDefault="00136216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615A" w14:paraId="358E3523" w14:textId="77777777" w:rsidTr="00917322">
        <w:trPr>
          <w:trHeight w:val="340"/>
        </w:trPr>
        <w:tc>
          <w:tcPr>
            <w:tcW w:w="2544" w:type="dxa"/>
            <w:vAlign w:val="center"/>
          </w:tcPr>
          <w:p w14:paraId="6DFA5D7E" w14:textId="77777777" w:rsidR="0014615A" w:rsidRPr="007E55DB" w:rsidRDefault="0014615A" w:rsidP="007E55D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vAlign w:val="center"/>
          </w:tcPr>
          <w:p w14:paraId="38E18CB5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3FDFBED1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5A82136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1E0EBA75" w14:textId="77777777" w:rsidR="0014615A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955609560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613E9EE" w14:textId="77777777" w:rsidR="0014615A" w:rsidRPr="0014615A" w:rsidRDefault="00136216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30999728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502179E" w14:textId="77777777" w:rsidR="0014615A" w:rsidRPr="0014615A" w:rsidRDefault="00136216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85985740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2C50DF2B" w14:textId="77777777" w:rsidR="0014615A" w:rsidRPr="0014615A" w:rsidRDefault="00136216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17322" w14:paraId="788EBB9A" w14:textId="77777777" w:rsidTr="00917322">
        <w:trPr>
          <w:trHeight w:val="340"/>
        </w:trPr>
        <w:tc>
          <w:tcPr>
            <w:tcW w:w="2544" w:type="dxa"/>
            <w:vAlign w:val="center"/>
          </w:tcPr>
          <w:p w14:paraId="2B994241" w14:textId="77777777" w:rsidR="00917322" w:rsidRPr="007E55DB" w:rsidRDefault="00917322" w:rsidP="007E55D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vAlign w:val="center"/>
          </w:tcPr>
          <w:p w14:paraId="318F767B" w14:textId="77777777" w:rsidR="00917322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67C10F5E" w14:textId="77777777" w:rsidR="00917322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4777C4F" w14:textId="77777777" w:rsidR="00917322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26E8E9DF" w14:textId="77777777" w:rsidR="00917322" w:rsidRPr="0014615A" w:rsidRDefault="00405B54" w:rsidP="007E55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292106714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060DD90" w14:textId="77777777" w:rsidR="00917322" w:rsidRPr="0014615A" w:rsidRDefault="00136216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16641013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F20B714" w14:textId="77777777" w:rsidR="00917322" w:rsidRPr="0014615A" w:rsidRDefault="00136216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98745793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151C44F9" w14:textId="77777777" w:rsidR="00917322" w:rsidRPr="0014615A" w:rsidRDefault="00136216" w:rsidP="007E55DB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17322" w:rsidRPr="0014615A" w14:paraId="7E544717" w14:textId="77777777" w:rsidTr="00AE5516">
        <w:trPr>
          <w:trHeight w:val="690"/>
        </w:trPr>
        <w:tc>
          <w:tcPr>
            <w:tcW w:w="13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B6537" w14:textId="77777777" w:rsidR="00917322" w:rsidRPr="0014615A" w:rsidRDefault="00917322" w:rsidP="007C31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14:paraId="1B36C899" w14:textId="77777777" w:rsidR="00917322" w:rsidRPr="0014615A" w:rsidRDefault="00917322" w:rsidP="00087D24">
            <w:pPr>
              <w:tabs>
                <w:tab w:val="center" w:pos="810"/>
              </w:tabs>
              <w:ind w:left="113" w:right="113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Nyval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textDirection w:val="btLr"/>
            <w:vAlign w:val="center"/>
          </w:tcPr>
          <w:p w14:paraId="1FBA525A" w14:textId="77777777" w:rsidR="00917322" w:rsidRPr="0014615A" w:rsidRDefault="00917322" w:rsidP="00087D24">
            <w:pPr>
              <w:tabs>
                <w:tab w:val="center" w:pos="810"/>
              </w:tabs>
              <w:ind w:left="113" w:right="113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Omval</w:t>
            </w:r>
          </w:p>
        </w:tc>
        <w:tc>
          <w:tcPr>
            <w:tcW w:w="440" w:type="dxa"/>
            <w:vMerge w:val="restart"/>
            <w:tcBorders>
              <w:top w:val="nil"/>
            </w:tcBorders>
            <w:textDirection w:val="btLr"/>
            <w:vAlign w:val="center"/>
          </w:tcPr>
          <w:p w14:paraId="49F60616" w14:textId="77777777" w:rsidR="00917322" w:rsidRPr="0014615A" w:rsidRDefault="00917322" w:rsidP="00087D24">
            <w:pPr>
              <w:tabs>
                <w:tab w:val="center" w:pos="810"/>
              </w:tabs>
              <w:ind w:left="113" w:right="113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Pågående</w:t>
            </w:r>
          </w:p>
        </w:tc>
      </w:tr>
      <w:tr w:rsidR="00917322" w:rsidRPr="0014615A" w14:paraId="58A52F23" w14:textId="77777777" w:rsidTr="00AE5516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83A0A" w14:textId="77777777" w:rsidR="00917322" w:rsidRPr="007B4D9E" w:rsidRDefault="00917322" w:rsidP="00087D24">
            <w:pPr>
              <w:rPr>
                <w:rFonts w:ascii="Arial" w:hAnsi="Arial" w:cs="Arial"/>
                <w:b/>
              </w:rPr>
            </w:pPr>
            <w:r w:rsidRPr="007B4D9E">
              <w:rPr>
                <w:rFonts w:ascii="Arial" w:hAnsi="Arial" w:cs="Arial"/>
                <w:b/>
              </w:rPr>
              <w:t>Uppdrag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74EB3" w14:textId="77777777" w:rsidR="00917322" w:rsidRPr="007B4D9E" w:rsidRDefault="00917322" w:rsidP="00087D24">
            <w:pPr>
              <w:rPr>
                <w:rFonts w:ascii="Arial" w:hAnsi="Arial" w:cs="Arial"/>
                <w:b/>
              </w:rPr>
            </w:pPr>
            <w:r w:rsidRPr="007B4D9E">
              <w:rPr>
                <w:rFonts w:ascii="Arial" w:hAnsi="Arial" w:cs="Arial"/>
                <w:b/>
              </w:rPr>
              <w:t>Personnummer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3044C" w14:textId="77777777" w:rsidR="00917322" w:rsidRPr="007B4D9E" w:rsidRDefault="00917322" w:rsidP="00087D24">
            <w:pPr>
              <w:rPr>
                <w:rFonts w:ascii="Arial" w:hAnsi="Arial" w:cs="Arial"/>
                <w:b/>
              </w:rPr>
            </w:pPr>
            <w:r w:rsidRPr="007B4D9E">
              <w:rPr>
                <w:rFonts w:ascii="Arial" w:hAnsi="Arial" w:cs="Arial"/>
                <w:b/>
              </w:rPr>
              <w:t>För- och efternamn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884DE" w14:textId="77777777" w:rsidR="00917322" w:rsidRPr="007B4D9E" w:rsidRDefault="00917322" w:rsidP="00087D24">
            <w:pPr>
              <w:rPr>
                <w:rFonts w:ascii="Arial" w:hAnsi="Arial" w:cs="Arial"/>
                <w:b/>
              </w:rPr>
            </w:pPr>
            <w:r w:rsidRPr="007B4D9E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E0766" w14:textId="77777777" w:rsidR="00917322" w:rsidRPr="007B4D9E" w:rsidRDefault="00917322" w:rsidP="00087D24">
            <w:pPr>
              <w:rPr>
                <w:rFonts w:ascii="Arial" w:hAnsi="Arial" w:cs="Arial"/>
                <w:b/>
              </w:rPr>
            </w:pPr>
            <w:r w:rsidRPr="007B4D9E">
              <w:rPr>
                <w:rFonts w:ascii="Arial" w:hAnsi="Arial" w:cs="Arial"/>
                <w:b/>
              </w:rPr>
              <w:t>Mailadress</w:t>
            </w:r>
          </w:p>
        </w:tc>
        <w:tc>
          <w:tcPr>
            <w:tcW w:w="425" w:type="dxa"/>
            <w:vMerge/>
            <w:vAlign w:val="center"/>
          </w:tcPr>
          <w:p w14:paraId="527EAA39" w14:textId="77777777" w:rsidR="00917322" w:rsidRPr="0014615A" w:rsidRDefault="00917322" w:rsidP="00087D24">
            <w:pPr>
              <w:tabs>
                <w:tab w:val="center" w:pos="810"/>
              </w:tabs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425" w:type="dxa"/>
            <w:vMerge/>
            <w:vAlign w:val="center"/>
          </w:tcPr>
          <w:p w14:paraId="60552233" w14:textId="77777777" w:rsidR="00917322" w:rsidRPr="0014615A" w:rsidRDefault="00917322" w:rsidP="00087D24">
            <w:pPr>
              <w:tabs>
                <w:tab w:val="center" w:pos="810"/>
              </w:tabs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440" w:type="dxa"/>
            <w:vMerge/>
            <w:vAlign w:val="center"/>
          </w:tcPr>
          <w:p w14:paraId="3D0DE208" w14:textId="77777777" w:rsidR="00917322" w:rsidRPr="0014615A" w:rsidRDefault="00917322" w:rsidP="00087D24">
            <w:pPr>
              <w:tabs>
                <w:tab w:val="center" w:pos="810"/>
              </w:tabs>
              <w:rPr>
                <w:rFonts w:asciiTheme="minorHAnsi" w:eastAsia="MS Gothic" w:hAnsiTheme="minorHAnsi" w:cstheme="minorHAnsi"/>
              </w:rPr>
            </w:pPr>
          </w:p>
        </w:tc>
      </w:tr>
      <w:tr w:rsidR="00917322" w:rsidRPr="0014615A" w14:paraId="004F44C2" w14:textId="77777777" w:rsidTr="00AE5516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E3093" w14:textId="77777777" w:rsidR="00917322" w:rsidRPr="007B4D9E" w:rsidRDefault="00917322" w:rsidP="00087D24">
            <w:pPr>
              <w:rPr>
                <w:rFonts w:ascii="Arial" w:hAnsi="Arial" w:cs="Arial"/>
                <w:b/>
              </w:rPr>
            </w:pPr>
            <w:r w:rsidRPr="007E55DB">
              <w:rPr>
                <w:rFonts w:asciiTheme="minorHAnsi" w:hAnsiTheme="minorHAnsi" w:cstheme="minorHAnsi"/>
                <w:b/>
              </w:rPr>
              <w:t>Europeiskt företagsråd/EWC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A4F98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C4C0A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E02F5" w14:textId="77777777" w:rsidR="00917322" w:rsidRPr="007B4D9E" w:rsidRDefault="00405B54" w:rsidP="00405B5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45D6D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571506434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1C0F225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46467847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2163D39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96278261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3A378DFF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17322" w:rsidRPr="0014615A" w14:paraId="52AC70F3" w14:textId="77777777" w:rsidTr="00AE5516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D8723" w14:textId="77777777" w:rsidR="00917322" w:rsidRPr="007E55DB" w:rsidRDefault="00917322" w:rsidP="00087D24">
            <w:pPr>
              <w:rPr>
                <w:rFonts w:asciiTheme="minorHAnsi" w:hAnsiTheme="minorHAnsi" w:cstheme="minorHAnsi"/>
                <w:b/>
              </w:rPr>
            </w:pPr>
            <w:r w:rsidRPr="007E55DB">
              <w:rPr>
                <w:rFonts w:asciiTheme="minorHAnsi" w:hAnsiTheme="minorHAnsi" w:cstheme="minorHAnsi"/>
                <w:b/>
              </w:rPr>
              <w:t>Europeiskt företagsråd/EWC ersättare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6408E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74C98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2483A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986DA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1056743941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2C7325C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36056981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EE3D31C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27408737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25268AED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17322" w:rsidRPr="0014615A" w14:paraId="57E78DC8" w14:textId="77777777" w:rsidTr="00AE5516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605BA" w14:textId="77777777" w:rsidR="00917322" w:rsidRPr="007E55DB" w:rsidRDefault="00917322" w:rsidP="00087D2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Yrkesombud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6762E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092BC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A0FD6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E60E7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189837645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61867CA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63171588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152A37A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293016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7A5632CB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17322" w:rsidRPr="0014615A" w14:paraId="5916AA61" w14:textId="77777777" w:rsidTr="00AE5516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70B32" w14:textId="77777777" w:rsidR="00917322" w:rsidRPr="007E55DB" w:rsidRDefault="00917322" w:rsidP="00087D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55953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0AF06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76C58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44CDA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2028129076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DC51BB8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12763504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DC5111F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42374055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6C2EC3B3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17322" w:rsidRPr="0014615A" w14:paraId="266C4A70" w14:textId="77777777" w:rsidTr="00AE5516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32AEC" w14:textId="77777777" w:rsidR="00917322" w:rsidRPr="007E55DB" w:rsidRDefault="00917322" w:rsidP="00087D2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Huvudskyddsombud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277DB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CB10C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104CE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23ECF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1850932533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C905B4B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60435991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90B531E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29133836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52807DF0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17322" w:rsidRPr="0014615A" w14:paraId="72FFBE35" w14:textId="77777777" w:rsidTr="00AE5516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073E5" w14:textId="77777777" w:rsidR="00917322" w:rsidRPr="007E55DB" w:rsidRDefault="00917322" w:rsidP="00087D2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Skyddsombud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ADD6D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D7225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0BD3A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80E00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1043898933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FEDC4C1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91726018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FA20724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92508181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45F8C08D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17322" w:rsidRPr="0014615A" w14:paraId="73CDB774" w14:textId="77777777" w:rsidTr="00AE5516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0E10D" w14:textId="77777777" w:rsidR="00917322" w:rsidRPr="007E55DB" w:rsidRDefault="00917322" w:rsidP="00087D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69BD8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58B6D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2CC42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2DCE3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1018540011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F80D34B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14432470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C36D47E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125375555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7E829CFE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17322" w:rsidRPr="0014615A" w14:paraId="68C2F551" w14:textId="77777777" w:rsidTr="00AE5516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3CEA8" w14:textId="77777777" w:rsidR="00917322" w:rsidRPr="007E55DB" w:rsidRDefault="00917322" w:rsidP="00087D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BE410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91C46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E5077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1D76C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1688202850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7A21D2F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7875971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1464A79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44103011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40A3D8DA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17322" w:rsidRPr="0014615A" w14:paraId="5897050C" w14:textId="77777777" w:rsidTr="00AE5516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A0144" w14:textId="77777777" w:rsidR="00917322" w:rsidRPr="007E55DB" w:rsidRDefault="00917322" w:rsidP="00087D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F4334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1EFE4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CDB09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BE6F9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209253538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0C8BE4A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37169614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03902EF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18257921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063273F4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17322" w:rsidRPr="0014615A" w14:paraId="44B6DFD1" w14:textId="77777777" w:rsidTr="00AE5516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97A0C" w14:textId="77777777" w:rsidR="00917322" w:rsidRPr="007E55DB" w:rsidRDefault="00917322" w:rsidP="00087D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BEC48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482C4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94F4D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41C5C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766888491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8A0B1AA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3542117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7CCA218" w14:textId="77777777" w:rsidR="00917322" w:rsidRPr="0014615A" w:rsidRDefault="007A5748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4956096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60735CAA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17322" w:rsidRPr="0014615A" w14:paraId="77A12ECE" w14:textId="77777777" w:rsidTr="00AE5516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52AA5" w14:textId="77777777" w:rsidR="00917322" w:rsidRPr="007E55DB" w:rsidRDefault="00917322" w:rsidP="00087D2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Kontaktombud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1CDFC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838C8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70A46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2136B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1278762191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0AFD09B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67443917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3E290E4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66885605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65DD58B6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17322" w:rsidRPr="0014615A" w14:paraId="494A8962" w14:textId="77777777" w:rsidTr="00AE5516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D9C3A" w14:textId="77777777" w:rsidR="00917322" w:rsidRDefault="00917322" w:rsidP="00087D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F65F7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7892D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65205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57F62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1300609393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9F485DB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83185446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4BFDF53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24433665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5FE758E7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17322" w:rsidRPr="0014615A" w14:paraId="624B40FE" w14:textId="77777777" w:rsidTr="00AE5516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54AEB" w14:textId="77777777" w:rsidR="00917322" w:rsidRDefault="00917322" w:rsidP="00087D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7FCCD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A1FBD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05247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1459C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1139565884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4684703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14916571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F793A06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41928343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38B3BC4A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17322" w:rsidRPr="0014615A" w14:paraId="2FF78928" w14:textId="77777777" w:rsidTr="00AE5516">
        <w:trPr>
          <w:trHeight w:val="421"/>
        </w:trPr>
        <w:tc>
          <w:tcPr>
            <w:tcW w:w="2544" w:type="dxa"/>
            <w:tcBorders>
              <w:top w:val="single" w:sz="4" w:space="0" w:color="auto"/>
            </w:tcBorders>
            <w:vAlign w:val="center"/>
          </w:tcPr>
          <w:p w14:paraId="7C092F81" w14:textId="77777777" w:rsidR="00917322" w:rsidRDefault="00917322" w:rsidP="00087D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vAlign w:val="center"/>
          </w:tcPr>
          <w:p w14:paraId="077062E6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7D8ECEEB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AA50481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</w:tcBorders>
            <w:vAlign w:val="center"/>
          </w:tcPr>
          <w:p w14:paraId="57AAC1DF" w14:textId="77777777" w:rsidR="00917322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1833408550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CDC6F43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96640749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FA542B8" w14:textId="77777777" w:rsidR="00917322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0" w:type="dxa"/>
            <w:vAlign w:val="center"/>
          </w:tcPr>
          <w:p w14:paraId="41FD5D78" w14:textId="77777777" w:rsidR="00917322" w:rsidRPr="0014615A" w:rsidRDefault="00354761" w:rsidP="00087D24">
            <w:pPr>
              <w:tabs>
                <w:tab w:val="center" w:pos="810"/>
              </w:tabs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3643308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D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46557EB9" w14:textId="77777777" w:rsidR="00917322" w:rsidRDefault="00917322"/>
    <w:p w14:paraId="58EB6C14" w14:textId="77777777" w:rsidR="00917322" w:rsidRDefault="00917322"/>
    <w:p w14:paraId="5A9E122E" w14:textId="77777777" w:rsidR="001A4E3F" w:rsidRDefault="001A4E3F"/>
    <w:p w14:paraId="7D2C6385" w14:textId="0A15AA70" w:rsidR="001A4E3F" w:rsidRDefault="001A4E3F"/>
    <w:p w14:paraId="7C382FC6" w14:textId="128DBBC3" w:rsidR="007C3132" w:rsidRDefault="007C3132"/>
    <w:p w14:paraId="6268F2FE" w14:textId="77777777" w:rsidR="007C3132" w:rsidRDefault="007C3132"/>
    <w:tbl>
      <w:tblPr>
        <w:tblStyle w:val="Tabellrutnt"/>
        <w:tblW w:w="14472" w:type="dxa"/>
        <w:tblInd w:w="2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2274"/>
        <w:gridCol w:w="2695"/>
        <w:gridCol w:w="2268"/>
        <w:gridCol w:w="3401"/>
        <w:gridCol w:w="425"/>
        <w:gridCol w:w="425"/>
        <w:gridCol w:w="440"/>
      </w:tblGrid>
      <w:tr w:rsidR="001A4E3F" w:rsidRPr="0014615A" w14:paraId="37DF6257" w14:textId="77777777" w:rsidTr="00087D24">
        <w:trPr>
          <w:trHeight w:val="690"/>
        </w:trPr>
        <w:tc>
          <w:tcPr>
            <w:tcW w:w="13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2EC57" w14:textId="0C942FD9" w:rsidR="001A4E3F" w:rsidRPr="002D61D0" w:rsidRDefault="002D61D0" w:rsidP="00087D24">
            <w:pPr>
              <w:rPr>
                <w:rFonts w:asciiTheme="minorHAnsi" w:hAnsiTheme="minorHAnsi" w:cstheme="minorHAnsi"/>
                <w:bCs/>
                <w:sz w:val="20"/>
              </w:rPr>
            </w:pPr>
            <w:bookmarkStart w:id="2" w:name="_Hlk156475486"/>
            <w:r w:rsidRPr="002D61D0">
              <w:rPr>
                <w:rFonts w:asciiTheme="minorHAnsi" w:hAnsiTheme="minorHAnsi" w:cstheme="minorHAnsi"/>
                <w:bCs/>
                <w:sz w:val="20"/>
              </w:rPr>
              <w:lastRenderedPageBreak/>
              <w:t>Er klubbs medlemsantal per den 31 december föregående år var under 100, vilket innebär att ni får utse 1 ordinarie representantskapsledamot och 1 ersättare.</w:t>
            </w:r>
            <w:r w:rsidR="000639FE" w:rsidRPr="002D61D0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14:paraId="4461855F" w14:textId="77777777" w:rsidR="001A4E3F" w:rsidRPr="0014615A" w:rsidRDefault="001A4E3F" w:rsidP="00087D24">
            <w:pPr>
              <w:tabs>
                <w:tab w:val="center" w:pos="810"/>
              </w:tabs>
              <w:ind w:left="113" w:right="113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Nyval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textDirection w:val="btLr"/>
            <w:vAlign w:val="center"/>
          </w:tcPr>
          <w:p w14:paraId="6C465717" w14:textId="77777777" w:rsidR="001A4E3F" w:rsidRPr="0014615A" w:rsidRDefault="001A4E3F" w:rsidP="00087D24">
            <w:pPr>
              <w:tabs>
                <w:tab w:val="center" w:pos="810"/>
              </w:tabs>
              <w:ind w:left="113" w:right="113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Omval</w:t>
            </w:r>
          </w:p>
        </w:tc>
        <w:tc>
          <w:tcPr>
            <w:tcW w:w="440" w:type="dxa"/>
            <w:vMerge w:val="restart"/>
            <w:tcBorders>
              <w:top w:val="nil"/>
            </w:tcBorders>
            <w:textDirection w:val="btLr"/>
            <w:vAlign w:val="center"/>
          </w:tcPr>
          <w:p w14:paraId="6187F56E" w14:textId="77777777" w:rsidR="001A4E3F" w:rsidRPr="0014615A" w:rsidRDefault="001A4E3F" w:rsidP="00087D24">
            <w:pPr>
              <w:tabs>
                <w:tab w:val="center" w:pos="810"/>
              </w:tabs>
              <w:ind w:left="113" w:right="113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Pågående</w:t>
            </w:r>
          </w:p>
        </w:tc>
      </w:tr>
      <w:bookmarkEnd w:id="2"/>
      <w:tr w:rsidR="001A4E3F" w:rsidRPr="0014615A" w14:paraId="1D7D6FFD" w14:textId="77777777" w:rsidTr="00087D24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C743B" w14:textId="77777777" w:rsidR="001A4E3F" w:rsidRPr="007B4D9E" w:rsidRDefault="001A4E3F" w:rsidP="00087D24">
            <w:pPr>
              <w:rPr>
                <w:rFonts w:ascii="Arial" w:hAnsi="Arial" w:cs="Arial"/>
                <w:b/>
              </w:rPr>
            </w:pPr>
            <w:r w:rsidRPr="007B4D9E">
              <w:rPr>
                <w:rFonts w:ascii="Arial" w:hAnsi="Arial" w:cs="Arial"/>
                <w:b/>
              </w:rPr>
              <w:t>Uppdrag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3BFFF" w14:textId="77777777" w:rsidR="001A4E3F" w:rsidRPr="007B4D9E" w:rsidRDefault="001A4E3F" w:rsidP="00087D24">
            <w:pPr>
              <w:rPr>
                <w:rFonts w:ascii="Arial" w:hAnsi="Arial" w:cs="Arial"/>
                <w:b/>
              </w:rPr>
            </w:pPr>
            <w:r w:rsidRPr="007B4D9E">
              <w:rPr>
                <w:rFonts w:ascii="Arial" w:hAnsi="Arial" w:cs="Arial"/>
                <w:b/>
              </w:rPr>
              <w:t>Personnummer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954D5" w14:textId="77777777" w:rsidR="001A4E3F" w:rsidRPr="007B4D9E" w:rsidRDefault="001A4E3F" w:rsidP="00087D24">
            <w:pPr>
              <w:rPr>
                <w:rFonts w:ascii="Arial" w:hAnsi="Arial" w:cs="Arial"/>
                <w:b/>
              </w:rPr>
            </w:pPr>
            <w:r w:rsidRPr="007B4D9E">
              <w:rPr>
                <w:rFonts w:ascii="Arial" w:hAnsi="Arial" w:cs="Arial"/>
                <w:b/>
              </w:rPr>
              <w:t>För- och efternamn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835E4" w14:textId="77777777" w:rsidR="001A4E3F" w:rsidRPr="007B4D9E" w:rsidRDefault="001A4E3F" w:rsidP="00087D24">
            <w:pPr>
              <w:rPr>
                <w:rFonts w:ascii="Arial" w:hAnsi="Arial" w:cs="Arial"/>
                <w:b/>
              </w:rPr>
            </w:pPr>
            <w:r w:rsidRPr="007B4D9E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81C62" w14:textId="77777777" w:rsidR="001A4E3F" w:rsidRPr="007B4D9E" w:rsidRDefault="001A4E3F" w:rsidP="00087D24">
            <w:pPr>
              <w:rPr>
                <w:rFonts w:ascii="Arial" w:hAnsi="Arial" w:cs="Arial"/>
                <w:b/>
              </w:rPr>
            </w:pPr>
            <w:r w:rsidRPr="007B4D9E">
              <w:rPr>
                <w:rFonts w:ascii="Arial" w:hAnsi="Arial" w:cs="Arial"/>
                <w:b/>
              </w:rPr>
              <w:t>Mailadress</w:t>
            </w:r>
          </w:p>
        </w:tc>
        <w:tc>
          <w:tcPr>
            <w:tcW w:w="425" w:type="dxa"/>
            <w:vMerge/>
            <w:vAlign w:val="center"/>
          </w:tcPr>
          <w:p w14:paraId="1625AA0E" w14:textId="77777777" w:rsidR="001A4E3F" w:rsidRPr="0014615A" w:rsidRDefault="001A4E3F" w:rsidP="00087D24">
            <w:pPr>
              <w:tabs>
                <w:tab w:val="center" w:pos="810"/>
              </w:tabs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425" w:type="dxa"/>
            <w:vMerge/>
            <w:vAlign w:val="center"/>
          </w:tcPr>
          <w:p w14:paraId="3DF99561" w14:textId="77777777" w:rsidR="001A4E3F" w:rsidRPr="0014615A" w:rsidRDefault="001A4E3F" w:rsidP="00087D24">
            <w:pPr>
              <w:tabs>
                <w:tab w:val="center" w:pos="810"/>
              </w:tabs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440" w:type="dxa"/>
            <w:vMerge/>
            <w:vAlign w:val="center"/>
          </w:tcPr>
          <w:p w14:paraId="2AE49038" w14:textId="77777777" w:rsidR="001A4E3F" w:rsidRPr="0014615A" w:rsidRDefault="001A4E3F" w:rsidP="00087D24">
            <w:pPr>
              <w:tabs>
                <w:tab w:val="center" w:pos="810"/>
              </w:tabs>
              <w:rPr>
                <w:rFonts w:asciiTheme="minorHAnsi" w:eastAsia="MS Gothic" w:hAnsiTheme="minorHAnsi" w:cstheme="minorHAnsi"/>
              </w:rPr>
            </w:pPr>
          </w:p>
        </w:tc>
      </w:tr>
      <w:tr w:rsidR="001A4E3F" w:rsidRPr="0014615A" w14:paraId="5A444658" w14:textId="77777777" w:rsidTr="00087D24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E06DD" w14:textId="77777777" w:rsidR="001A4E3F" w:rsidRPr="007B4D9E" w:rsidRDefault="001A4E3F" w:rsidP="00087D24">
            <w:pPr>
              <w:rPr>
                <w:rFonts w:ascii="Arial" w:hAnsi="Arial" w:cs="Arial"/>
                <w:b/>
              </w:rPr>
            </w:pPr>
            <w:r w:rsidRPr="001A4E3F">
              <w:rPr>
                <w:rFonts w:asciiTheme="minorHAnsi" w:hAnsiTheme="minorHAnsi" w:cstheme="minorHAnsi"/>
                <w:b/>
              </w:rPr>
              <w:t>Representantskapsombud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A30D7" w14:textId="77777777" w:rsidR="001A4E3F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078F4" w14:textId="77777777" w:rsidR="001A4E3F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D021C" w14:textId="77777777" w:rsidR="001A4E3F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69B00" w14:textId="77777777" w:rsidR="001A4E3F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460384260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7F53CFF" w14:textId="77777777" w:rsidR="001A4E3F" w:rsidRPr="0014615A" w:rsidRDefault="00C32E21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09625527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631CEFE" w14:textId="77777777" w:rsidR="001A4E3F" w:rsidRPr="0014615A" w:rsidRDefault="000C1A24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20179223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3FDE9D45" w14:textId="77777777" w:rsidR="001A4E3F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A4E3F" w:rsidRPr="0014615A" w14:paraId="55BFEE4F" w14:textId="77777777" w:rsidTr="00087D24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B757D" w14:textId="77777777" w:rsidR="001A4E3F" w:rsidRPr="007B4D9E" w:rsidRDefault="001A4E3F" w:rsidP="00087D24">
            <w:pPr>
              <w:rPr>
                <w:rFonts w:ascii="Arial" w:hAnsi="Arial" w:cs="Arial"/>
                <w:b/>
              </w:rPr>
            </w:pPr>
            <w:r w:rsidRPr="001A4E3F">
              <w:rPr>
                <w:rFonts w:asciiTheme="minorHAnsi" w:hAnsiTheme="minorHAnsi" w:cstheme="minorHAnsi"/>
                <w:b/>
              </w:rPr>
              <w:t>Representantskapsombud ersättare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6F5E1" w14:textId="77777777" w:rsidR="001A4E3F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39ECB" w14:textId="77777777" w:rsidR="001A4E3F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F945D" w14:textId="77777777" w:rsidR="001A4E3F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B5341" w14:textId="77777777" w:rsidR="001A4E3F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263686101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085C98C" w14:textId="77777777" w:rsidR="001A4E3F" w:rsidRPr="0014615A" w:rsidRDefault="009A4D9E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34517865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791BDAE" w14:textId="77777777" w:rsidR="001A4E3F" w:rsidRPr="0014615A" w:rsidRDefault="000C1A24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5680263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4D266A11" w14:textId="77777777" w:rsidR="001A4E3F" w:rsidRPr="0014615A" w:rsidRDefault="007A5748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3F262843" w14:textId="77777777" w:rsidR="001A4E3F" w:rsidRDefault="001A4E3F"/>
    <w:p w14:paraId="35E36AD5" w14:textId="77777777" w:rsidR="001A4E3F" w:rsidRDefault="00145B63">
      <w:r>
        <w:br w:type="page"/>
      </w:r>
    </w:p>
    <w:tbl>
      <w:tblPr>
        <w:tblStyle w:val="Tabellrutnt"/>
        <w:tblW w:w="14472" w:type="dxa"/>
        <w:tblInd w:w="2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2274"/>
        <w:gridCol w:w="2695"/>
        <w:gridCol w:w="2268"/>
        <w:gridCol w:w="3401"/>
        <w:gridCol w:w="425"/>
        <w:gridCol w:w="425"/>
        <w:gridCol w:w="440"/>
      </w:tblGrid>
      <w:tr w:rsidR="003F376A" w:rsidRPr="0014615A" w14:paraId="50B2992A" w14:textId="77777777" w:rsidTr="00087D24">
        <w:trPr>
          <w:trHeight w:val="690"/>
        </w:trPr>
        <w:tc>
          <w:tcPr>
            <w:tcW w:w="13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634B5" w14:textId="77777777" w:rsidR="003F376A" w:rsidRPr="00087D24" w:rsidRDefault="00087D24" w:rsidP="00087D24">
            <w:pPr>
              <w:rPr>
                <w:rFonts w:asciiTheme="minorHAnsi" w:hAnsiTheme="minorHAnsi" w:cstheme="minorHAnsi"/>
                <w:b/>
                <w:highlight w:val="yellow"/>
              </w:rPr>
            </w:pPr>
            <w:r w:rsidRPr="00087D24">
              <w:rPr>
                <w:rFonts w:asciiTheme="minorHAnsi" w:hAnsiTheme="minorHAnsi" w:cstheme="minorHAnsi"/>
                <w:b/>
                <w:sz w:val="20"/>
              </w:rPr>
              <w:lastRenderedPageBreak/>
              <w:t>Tilläggsrader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14:paraId="67A100F5" w14:textId="77777777" w:rsidR="003F376A" w:rsidRPr="0014615A" w:rsidRDefault="003F376A" w:rsidP="00087D24">
            <w:pPr>
              <w:tabs>
                <w:tab w:val="center" w:pos="810"/>
              </w:tabs>
              <w:ind w:left="113" w:right="113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Nyval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textDirection w:val="btLr"/>
            <w:vAlign w:val="center"/>
          </w:tcPr>
          <w:p w14:paraId="26AEA4ED" w14:textId="77777777" w:rsidR="003F376A" w:rsidRPr="0014615A" w:rsidRDefault="003F376A" w:rsidP="00087D24">
            <w:pPr>
              <w:tabs>
                <w:tab w:val="center" w:pos="810"/>
              </w:tabs>
              <w:ind w:left="113" w:right="113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Omval</w:t>
            </w:r>
          </w:p>
        </w:tc>
        <w:tc>
          <w:tcPr>
            <w:tcW w:w="440" w:type="dxa"/>
            <w:vMerge w:val="restart"/>
            <w:tcBorders>
              <w:top w:val="nil"/>
            </w:tcBorders>
            <w:textDirection w:val="btLr"/>
            <w:vAlign w:val="center"/>
          </w:tcPr>
          <w:p w14:paraId="14F9DD7C" w14:textId="77777777" w:rsidR="003F376A" w:rsidRPr="0014615A" w:rsidRDefault="003F376A" w:rsidP="00087D24">
            <w:pPr>
              <w:tabs>
                <w:tab w:val="center" w:pos="810"/>
              </w:tabs>
              <w:ind w:left="113" w:right="113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Pågående</w:t>
            </w:r>
          </w:p>
        </w:tc>
      </w:tr>
      <w:tr w:rsidR="003F376A" w:rsidRPr="0014615A" w14:paraId="559A40D0" w14:textId="77777777" w:rsidTr="00087D24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AC628" w14:textId="77777777" w:rsidR="003F376A" w:rsidRPr="007B4D9E" w:rsidRDefault="003F376A" w:rsidP="00087D24">
            <w:pPr>
              <w:rPr>
                <w:rFonts w:ascii="Arial" w:hAnsi="Arial" w:cs="Arial"/>
                <w:b/>
              </w:rPr>
            </w:pPr>
            <w:r w:rsidRPr="007B4D9E">
              <w:rPr>
                <w:rFonts w:ascii="Arial" w:hAnsi="Arial" w:cs="Arial"/>
                <w:b/>
              </w:rPr>
              <w:t>Uppdrag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0EDEF" w14:textId="77777777" w:rsidR="003F376A" w:rsidRPr="007B4D9E" w:rsidRDefault="003F376A" w:rsidP="00087D24">
            <w:pPr>
              <w:rPr>
                <w:rFonts w:ascii="Arial" w:hAnsi="Arial" w:cs="Arial"/>
                <w:b/>
              </w:rPr>
            </w:pPr>
            <w:r w:rsidRPr="007B4D9E">
              <w:rPr>
                <w:rFonts w:ascii="Arial" w:hAnsi="Arial" w:cs="Arial"/>
                <w:b/>
              </w:rPr>
              <w:t>Personnummer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4B7F9" w14:textId="77777777" w:rsidR="003F376A" w:rsidRPr="007B4D9E" w:rsidRDefault="003F376A" w:rsidP="00087D24">
            <w:pPr>
              <w:rPr>
                <w:rFonts w:ascii="Arial" w:hAnsi="Arial" w:cs="Arial"/>
                <w:b/>
              </w:rPr>
            </w:pPr>
            <w:r w:rsidRPr="007B4D9E">
              <w:rPr>
                <w:rFonts w:ascii="Arial" w:hAnsi="Arial" w:cs="Arial"/>
                <w:b/>
              </w:rPr>
              <w:t>För- och efternamn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2B69C" w14:textId="77777777" w:rsidR="003F376A" w:rsidRPr="007B4D9E" w:rsidRDefault="003F376A" w:rsidP="00087D24">
            <w:pPr>
              <w:rPr>
                <w:rFonts w:ascii="Arial" w:hAnsi="Arial" w:cs="Arial"/>
                <w:b/>
              </w:rPr>
            </w:pPr>
            <w:r w:rsidRPr="007B4D9E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4288E" w14:textId="77777777" w:rsidR="003F376A" w:rsidRPr="007B4D9E" w:rsidRDefault="003F376A" w:rsidP="00087D24">
            <w:pPr>
              <w:rPr>
                <w:rFonts w:ascii="Arial" w:hAnsi="Arial" w:cs="Arial"/>
                <w:b/>
              </w:rPr>
            </w:pPr>
            <w:r w:rsidRPr="007B4D9E">
              <w:rPr>
                <w:rFonts w:ascii="Arial" w:hAnsi="Arial" w:cs="Arial"/>
                <w:b/>
              </w:rPr>
              <w:t>Mailadress</w:t>
            </w:r>
          </w:p>
        </w:tc>
        <w:tc>
          <w:tcPr>
            <w:tcW w:w="425" w:type="dxa"/>
            <w:vMerge/>
            <w:vAlign w:val="center"/>
          </w:tcPr>
          <w:p w14:paraId="13B4BE09" w14:textId="77777777" w:rsidR="003F376A" w:rsidRPr="0014615A" w:rsidRDefault="003F376A" w:rsidP="00087D24">
            <w:pPr>
              <w:tabs>
                <w:tab w:val="center" w:pos="810"/>
              </w:tabs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425" w:type="dxa"/>
            <w:vMerge/>
            <w:vAlign w:val="center"/>
          </w:tcPr>
          <w:p w14:paraId="17EB1FC9" w14:textId="77777777" w:rsidR="003F376A" w:rsidRPr="0014615A" w:rsidRDefault="003F376A" w:rsidP="00087D24">
            <w:pPr>
              <w:tabs>
                <w:tab w:val="center" w:pos="810"/>
              </w:tabs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440" w:type="dxa"/>
            <w:vMerge/>
            <w:vAlign w:val="center"/>
          </w:tcPr>
          <w:p w14:paraId="322F248F" w14:textId="77777777" w:rsidR="003F376A" w:rsidRPr="0014615A" w:rsidRDefault="003F376A" w:rsidP="00087D24">
            <w:pPr>
              <w:tabs>
                <w:tab w:val="center" w:pos="810"/>
              </w:tabs>
              <w:rPr>
                <w:rFonts w:asciiTheme="minorHAnsi" w:eastAsia="MS Gothic" w:hAnsiTheme="minorHAnsi" w:cstheme="minorHAnsi"/>
              </w:rPr>
            </w:pPr>
          </w:p>
        </w:tc>
      </w:tr>
      <w:tr w:rsidR="003F376A" w:rsidRPr="0014615A" w14:paraId="77138B28" w14:textId="77777777" w:rsidTr="00087D24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5549D" w14:textId="77777777" w:rsidR="003F376A" w:rsidRPr="007B4D9E" w:rsidRDefault="002B22C5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BD7D6" w14:textId="77777777" w:rsidR="003F376A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40D8D" w14:textId="77777777" w:rsidR="003F376A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8A7C7" w14:textId="77777777" w:rsidR="003F376A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930B1" w14:textId="77777777" w:rsidR="003F376A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1108732687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53DE75F" w14:textId="77777777" w:rsidR="003F376A" w:rsidRPr="0014615A" w:rsidRDefault="007A5748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54790335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2E1DEA9" w14:textId="77777777" w:rsidR="003F376A" w:rsidRPr="0014615A" w:rsidRDefault="007A5748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70852012"/>
            <w:lock w:val="sdtLocked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1E27C73F" w14:textId="77777777" w:rsidR="003F376A" w:rsidRPr="0014615A" w:rsidRDefault="007A5748" w:rsidP="00087D24">
                <w:pPr>
                  <w:tabs>
                    <w:tab w:val="center" w:pos="810"/>
                  </w:tabs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DD4FF6" w:rsidRPr="0014615A" w14:paraId="2312EE63" w14:textId="77777777" w:rsidTr="00087D24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E847A" w14:textId="77777777" w:rsidR="00DD4FF6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D1B67" w14:textId="77777777" w:rsidR="00DD4FF6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12B83" w14:textId="77777777" w:rsidR="00DD4FF6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F2C6A" w14:textId="77777777" w:rsidR="00DD4FF6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7A099" w14:textId="77777777" w:rsidR="00DD4FF6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13290247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438C8FF" w14:textId="77777777" w:rsidR="00DD4FF6" w:rsidRPr="0014615A" w:rsidRDefault="007A5748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927312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183E06A" w14:textId="77777777" w:rsidR="00DD4FF6" w:rsidRPr="0014615A" w:rsidRDefault="007A5748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699970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7B450D0F" w14:textId="77777777" w:rsidR="00DD4FF6" w:rsidRPr="0014615A" w:rsidRDefault="007A5748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DD4FF6" w:rsidRPr="0014615A" w14:paraId="5F20DEB8" w14:textId="77777777" w:rsidTr="00087D24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02236" w14:textId="77777777" w:rsidR="00DD4FF6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D27B8" w14:textId="77777777" w:rsidR="00DD4FF6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976DD" w14:textId="77777777" w:rsidR="00DD4FF6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1DEE3" w14:textId="77777777" w:rsidR="00DD4FF6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0AC2A" w14:textId="77777777" w:rsidR="00DD4FF6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21222888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829B147" w14:textId="77777777" w:rsidR="00DD4FF6" w:rsidRPr="0014615A" w:rsidRDefault="007A5748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585170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282F1E4" w14:textId="77777777" w:rsidR="00DD4FF6" w:rsidRPr="0014615A" w:rsidRDefault="007A5748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327424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2486B6D5" w14:textId="77777777" w:rsidR="00DD4FF6" w:rsidRPr="0014615A" w:rsidRDefault="00087D24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DD4FF6" w:rsidRPr="0014615A" w14:paraId="65FAB17F" w14:textId="77777777" w:rsidTr="00087D24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D34C7" w14:textId="77777777" w:rsidR="00DD4FF6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E7A68" w14:textId="77777777" w:rsidR="00DD4FF6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A9F88" w14:textId="77777777" w:rsidR="00DD4FF6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6DD47" w14:textId="77777777" w:rsidR="00DD4FF6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3C176" w14:textId="77777777" w:rsidR="00DD4FF6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10182031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1E1AF73" w14:textId="77777777" w:rsidR="00DD4FF6" w:rsidRPr="0014615A" w:rsidRDefault="00087D24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67273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A14919D" w14:textId="77777777" w:rsidR="00DD4FF6" w:rsidRPr="0014615A" w:rsidRDefault="00087D24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250688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12230EC7" w14:textId="77777777" w:rsidR="00DD4FF6" w:rsidRPr="0014615A" w:rsidRDefault="00087D24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513020" w:rsidRPr="0014615A" w14:paraId="4DCED541" w14:textId="77777777" w:rsidTr="00087D24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840BB" w14:textId="77777777" w:rsidR="00513020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83FD7" w14:textId="77777777" w:rsidR="00513020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6093F" w14:textId="77777777" w:rsidR="00513020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DB68B" w14:textId="77777777" w:rsidR="00513020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0A154" w14:textId="77777777" w:rsidR="00513020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11369507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6B9DB26" w14:textId="77777777" w:rsidR="00513020" w:rsidRPr="0014615A" w:rsidRDefault="00087D24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25633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3190D27" w14:textId="77777777" w:rsidR="00513020" w:rsidRPr="0014615A" w:rsidRDefault="00087D24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897916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231A94E5" w14:textId="77777777" w:rsidR="00513020" w:rsidRPr="0014615A" w:rsidRDefault="00087D24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513020" w:rsidRPr="0014615A" w14:paraId="34B3DF69" w14:textId="77777777" w:rsidTr="00087D24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0412" w14:textId="77777777" w:rsidR="00513020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0D7C5" w14:textId="77777777" w:rsidR="00513020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26100" w14:textId="77777777" w:rsidR="00513020" w:rsidRPr="007B4D9E" w:rsidRDefault="008A28EA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0454C" w14:textId="77777777" w:rsidR="00513020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F37AC" w14:textId="77777777" w:rsidR="00513020" w:rsidRPr="007B4D9E" w:rsidRDefault="00405B54" w:rsidP="00087D24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17345029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2878AC4" w14:textId="77777777" w:rsidR="00513020" w:rsidRPr="0014615A" w:rsidRDefault="00087D24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342552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4E34D67" w14:textId="77777777" w:rsidR="00513020" w:rsidRPr="0014615A" w:rsidRDefault="00087D24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357316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4F1D5E34" w14:textId="77777777" w:rsidR="00513020" w:rsidRPr="0014615A" w:rsidRDefault="00087D24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405B54" w:rsidRPr="0014615A" w14:paraId="102D4115" w14:textId="77777777" w:rsidTr="00087D24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E95E9" w14:textId="77777777" w:rsidR="00405B54" w:rsidRDefault="00405B54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9F285" w14:textId="77777777" w:rsidR="00405B54" w:rsidRDefault="00405B54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9C14B" w14:textId="77777777" w:rsidR="00405B54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92014" w14:textId="77777777" w:rsidR="00405B54" w:rsidRDefault="00405B54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08431" w14:textId="77777777" w:rsidR="00405B54" w:rsidRDefault="00405B54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6149495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2EC3F56" w14:textId="77777777" w:rsidR="00405B54" w:rsidRPr="0014615A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555223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C46CA0A" w14:textId="77777777" w:rsidR="00405B54" w:rsidRPr="0014615A" w:rsidRDefault="007A5748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096033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72C1CEF3" w14:textId="77777777" w:rsidR="00405B54" w:rsidRPr="0014615A" w:rsidRDefault="00087D24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5B63" w:rsidRPr="0014615A" w14:paraId="0AD0F61F" w14:textId="77777777" w:rsidTr="00087D24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67F66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22B71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98183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A7B46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7E97E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9958867" w14:textId="77777777" w:rsidR="00145B63" w:rsidRDefault="00354761" w:rsidP="008A28EA">
            <w:pPr>
              <w:tabs>
                <w:tab w:val="center" w:pos="81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716511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8E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A28EA">
              <w:rPr>
                <w:rFonts w:asciiTheme="minorHAnsi" w:hAnsiTheme="minorHAnsi"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</w:rPr>
            <w:id w:val="-1910727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89E942F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948016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26A7B4D4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5B63" w:rsidRPr="0014615A" w14:paraId="4691F8CA" w14:textId="77777777" w:rsidTr="00087D24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EB338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E2869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11F68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EBBC2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5FFA8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3644418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08DA560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739475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50E2971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712384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6B58BE86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5B63" w:rsidRPr="0014615A" w14:paraId="27860CA6" w14:textId="77777777" w:rsidTr="00087D24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23C9D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C4E12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BC5C1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E6650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7E5CC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7954927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377C20A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86444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45BC814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53200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0017AE4A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5B63" w:rsidRPr="0014615A" w14:paraId="467F7CBA" w14:textId="77777777" w:rsidTr="00087D24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005E2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EA4D1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5A71E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8DE6D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9D2BB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576852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B162400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47580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B700C90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843347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349EADD4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5B63" w:rsidRPr="0014615A" w14:paraId="7A64106A" w14:textId="77777777" w:rsidTr="00087D24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0B5D4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C39B6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F080F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4F48E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69B8B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12674302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6F9E091" w14:textId="77777777" w:rsidR="00145B63" w:rsidRDefault="000C1A24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622057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B28CF94" w14:textId="77777777" w:rsidR="00145B63" w:rsidRDefault="000C1A24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259698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37B01D62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5B63" w:rsidRPr="0014615A" w14:paraId="227F4A3F" w14:textId="77777777" w:rsidTr="00087D24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6AE36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649A0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34A48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566C0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3AF3D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15299870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E0688AF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683456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BB66D06" w14:textId="77777777" w:rsidR="00145B63" w:rsidRDefault="00BE11E9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300323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20817C03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5B63" w:rsidRPr="0014615A" w14:paraId="246DC9FD" w14:textId="77777777" w:rsidTr="00087D24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00D7C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2032D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08081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EC6AE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8EEAE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19267922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5B97183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318386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644826F" w14:textId="77777777" w:rsidR="00145B63" w:rsidRDefault="00BE11E9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52967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1D4CBFFB" w14:textId="77777777" w:rsidR="00145B63" w:rsidRDefault="00BE11E9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5B63" w:rsidRPr="0014615A" w14:paraId="5E80D5E8" w14:textId="77777777" w:rsidTr="00087D24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AC588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8A4FC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E2254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7AEA1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34694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18598787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57791C8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493540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7205C6D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888395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2F86B956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5B63" w:rsidRPr="0014615A" w14:paraId="5BA3AE2D" w14:textId="77777777" w:rsidTr="00087D24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B11EE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B9979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B91C6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4121A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739A1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7747175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58A8238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746975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DB2890C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572357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154037A7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5B63" w:rsidRPr="0014615A" w14:paraId="437FBA70" w14:textId="77777777" w:rsidTr="00087D24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DCA24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0A017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A8A77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ED7AB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465D5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5636165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1F36462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231076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15EF2CC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300523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529544DD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5B63" w:rsidRPr="0014615A" w14:paraId="5005EF41" w14:textId="77777777" w:rsidTr="00087D24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02099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F531D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46EF4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1644E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1B9C3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4685928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04034DF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01332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A393057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604592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7F0077EE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5B63" w:rsidRPr="0014615A" w14:paraId="3F6D8B56" w14:textId="77777777" w:rsidTr="00087D24">
        <w:trPr>
          <w:trHeight w:val="42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86BF4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2333A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40BC4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433EC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8B6C8" w14:textId="77777777" w:rsidR="00145B63" w:rsidRDefault="008A28EA" w:rsidP="00087D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</w:rPr>
            <w:id w:val="-16828114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318EC86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658791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E36B0AA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953244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23243763" w14:textId="77777777" w:rsidR="00145B63" w:rsidRDefault="008A28EA" w:rsidP="00087D24">
                <w:pPr>
                  <w:tabs>
                    <w:tab w:val="center" w:pos="810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688728D3" w14:textId="77777777" w:rsidR="00B663F3" w:rsidRDefault="00B663F3" w:rsidP="00CA550A"/>
    <w:sectPr w:rsidR="00B663F3" w:rsidSect="00F17E25">
      <w:headerReference w:type="default" r:id="rId11"/>
      <w:headerReference w:type="first" r:id="rId12"/>
      <w:pgSz w:w="16838" w:h="11906" w:orient="landscape" w:code="9"/>
      <w:pgMar w:top="1134" w:right="1418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D57D" w14:textId="77777777" w:rsidR="00145B63" w:rsidRDefault="00145B63" w:rsidP="00DA39F3">
      <w:r>
        <w:separator/>
      </w:r>
    </w:p>
  </w:endnote>
  <w:endnote w:type="continuationSeparator" w:id="0">
    <w:p w14:paraId="3555FCE4" w14:textId="77777777" w:rsidR="00145B63" w:rsidRDefault="00145B63" w:rsidP="00D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048A" w14:textId="77777777" w:rsidR="00145B63" w:rsidRDefault="00145B63" w:rsidP="00DA39F3">
      <w:r>
        <w:separator/>
      </w:r>
    </w:p>
  </w:footnote>
  <w:footnote w:type="continuationSeparator" w:id="0">
    <w:p w14:paraId="39744BE6" w14:textId="77777777" w:rsidR="00145B63" w:rsidRDefault="00145B63" w:rsidP="00DA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DCC0" w14:textId="77777777" w:rsidR="00145B63" w:rsidRPr="00FA0F2A" w:rsidRDefault="00145B63" w:rsidP="00F17E25">
    <w:pPr>
      <w:pStyle w:val="Sidhuvud"/>
      <w:tabs>
        <w:tab w:val="left" w:pos="983"/>
        <w:tab w:val="right" w:pos="14002"/>
      </w:tabs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r w:rsidRPr="00FA0F2A">
      <w:rPr>
        <w:rFonts w:asciiTheme="minorHAnsi" w:hAnsiTheme="minorHAnsi" w:cstheme="minorHAnsi"/>
        <w:sz w:val="20"/>
      </w:rPr>
      <w:t xml:space="preserve">Sida </w:t>
    </w:r>
    <w:sdt>
      <w:sdtPr>
        <w:rPr>
          <w:rFonts w:asciiTheme="minorHAnsi" w:hAnsiTheme="minorHAnsi" w:cstheme="minorHAnsi"/>
          <w:sz w:val="20"/>
        </w:rPr>
        <w:id w:val="-218058971"/>
        <w:docPartObj>
          <w:docPartGallery w:val="Page Numbers (Top of Page)"/>
          <w:docPartUnique/>
        </w:docPartObj>
      </w:sdtPr>
      <w:sdtEndPr/>
      <w:sdtContent>
        <w:r w:rsidRPr="00FA0F2A">
          <w:rPr>
            <w:rFonts w:asciiTheme="minorHAnsi" w:hAnsiTheme="minorHAnsi" w:cstheme="minorHAnsi"/>
            <w:sz w:val="20"/>
          </w:rPr>
          <w:fldChar w:fldCharType="begin"/>
        </w:r>
        <w:r w:rsidRPr="00FA0F2A">
          <w:rPr>
            <w:rFonts w:asciiTheme="minorHAnsi" w:hAnsiTheme="minorHAnsi" w:cstheme="minorHAnsi"/>
            <w:sz w:val="20"/>
          </w:rPr>
          <w:instrText>PAGE   \* MERGEFORMAT</w:instrText>
        </w:r>
        <w:r w:rsidRPr="00FA0F2A">
          <w:rPr>
            <w:rFonts w:asciiTheme="minorHAnsi" w:hAnsiTheme="minorHAnsi" w:cstheme="minorHAnsi"/>
            <w:sz w:val="20"/>
          </w:rPr>
          <w:fldChar w:fldCharType="separate"/>
        </w:r>
        <w:r w:rsidR="00BE11E9">
          <w:rPr>
            <w:rFonts w:asciiTheme="minorHAnsi" w:hAnsiTheme="minorHAnsi" w:cstheme="minorHAnsi"/>
            <w:noProof/>
            <w:sz w:val="20"/>
          </w:rPr>
          <w:t>4</w:t>
        </w:r>
        <w:r w:rsidRPr="00FA0F2A">
          <w:rPr>
            <w:rFonts w:asciiTheme="minorHAnsi" w:hAnsiTheme="minorHAnsi" w:cstheme="minorHAnsi"/>
            <w:sz w:val="20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(5</w:t>
        </w:r>
        <w:r w:rsidRPr="00FA0F2A">
          <w:rPr>
            <w:rFonts w:asciiTheme="minorHAnsi" w:hAnsiTheme="minorHAnsi" w:cstheme="minorHAnsi"/>
            <w:sz w:val="20"/>
          </w:rPr>
          <w:t>)</w:t>
        </w:r>
      </w:sdtContent>
    </w:sdt>
  </w:p>
  <w:p w14:paraId="6F0E83DE" w14:textId="77777777" w:rsidR="00145B63" w:rsidRDefault="00145B63" w:rsidP="00AE5516">
    <w:pPr>
      <w:pStyle w:val="Sidhuvud"/>
      <w:tabs>
        <w:tab w:val="clear" w:pos="4536"/>
        <w:tab w:val="clear" w:pos="9072"/>
        <w:tab w:val="left" w:pos="1240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06C4" w14:textId="77777777" w:rsidR="00145B63" w:rsidRPr="00F17E25" w:rsidRDefault="00145B63" w:rsidP="00F17E25">
    <w:pPr>
      <w:pStyle w:val="Sidhuvud"/>
      <w:tabs>
        <w:tab w:val="left" w:pos="235"/>
        <w:tab w:val="right" w:pos="14002"/>
      </w:tabs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noProof/>
        <w:sz w:val="20"/>
        <w:lang w:eastAsia="sv-SE"/>
      </w:rPr>
      <w:drawing>
        <wp:anchor distT="0" distB="0" distL="114300" distR="114300" simplePos="0" relativeHeight="251658240" behindDoc="1" locked="0" layoutInCell="1" allowOverlap="1" wp14:anchorId="0CF0B53D" wp14:editId="09658A1A">
          <wp:simplePos x="0" y="0"/>
          <wp:positionH relativeFrom="column">
            <wp:posOffset>-188692</wp:posOffset>
          </wp:positionH>
          <wp:positionV relativeFrom="paragraph">
            <wp:posOffset>0</wp:posOffset>
          </wp:positionV>
          <wp:extent cx="1289050" cy="377825"/>
          <wp:effectExtent l="0" t="0" r="6350" b="3175"/>
          <wp:wrapNone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F Metall_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r w:rsidRPr="00F17E25">
      <w:rPr>
        <w:rFonts w:asciiTheme="minorHAnsi" w:hAnsiTheme="minorHAnsi" w:cstheme="minorHAnsi"/>
        <w:sz w:val="20"/>
      </w:rPr>
      <w:t xml:space="preserve">Sida </w:t>
    </w:r>
    <w:sdt>
      <w:sdtPr>
        <w:rPr>
          <w:rFonts w:asciiTheme="minorHAnsi" w:hAnsiTheme="minorHAnsi" w:cstheme="minorHAnsi"/>
          <w:sz w:val="20"/>
        </w:rPr>
        <w:id w:val="-1367210393"/>
        <w:docPartObj>
          <w:docPartGallery w:val="Page Numbers (Top of Page)"/>
          <w:docPartUnique/>
        </w:docPartObj>
      </w:sdtPr>
      <w:sdtEndPr/>
      <w:sdtContent>
        <w:r w:rsidRPr="00F17E25">
          <w:rPr>
            <w:rFonts w:asciiTheme="minorHAnsi" w:hAnsiTheme="minorHAnsi" w:cstheme="minorHAnsi"/>
            <w:sz w:val="20"/>
          </w:rPr>
          <w:fldChar w:fldCharType="begin"/>
        </w:r>
        <w:r w:rsidRPr="00F17E25">
          <w:rPr>
            <w:rFonts w:asciiTheme="minorHAnsi" w:hAnsiTheme="minorHAnsi" w:cstheme="minorHAnsi"/>
            <w:sz w:val="20"/>
          </w:rPr>
          <w:instrText>PAGE   \* MERGEFORMAT</w:instrText>
        </w:r>
        <w:r w:rsidRPr="00F17E25">
          <w:rPr>
            <w:rFonts w:asciiTheme="minorHAnsi" w:hAnsiTheme="minorHAnsi" w:cstheme="minorHAnsi"/>
            <w:sz w:val="20"/>
          </w:rPr>
          <w:fldChar w:fldCharType="separate"/>
        </w:r>
        <w:r w:rsidR="00BE11E9">
          <w:rPr>
            <w:rFonts w:asciiTheme="minorHAnsi" w:hAnsiTheme="minorHAnsi" w:cstheme="minorHAnsi"/>
            <w:noProof/>
            <w:sz w:val="20"/>
          </w:rPr>
          <w:t>1</w:t>
        </w:r>
        <w:r w:rsidRPr="00F17E25">
          <w:rPr>
            <w:rFonts w:asciiTheme="minorHAnsi" w:hAnsiTheme="minorHAnsi" w:cstheme="minorHAnsi"/>
            <w:sz w:val="20"/>
          </w:rPr>
          <w:fldChar w:fldCharType="end"/>
        </w:r>
      </w:sdtContent>
    </w:sdt>
    <w:r w:rsidR="008A28EA">
      <w:rPr>
        <w:rFonts w:asciiTheme="minorHAnsi" w:hAnsiTheme="minorHAnsi" w:cstheme="minorHAnsi"/>
        <w:sz w:val="20"/>
      </w:rPr>
      <w:t xml:space="preserve"> (5</w:t>
    </w:r>
    <w:r w:rsidRPr="00F17E25">
      <w:rPr>
        <w:rFonts w:asciiTheme="minorHAnsi" w:hAnsiTheme="minorHAnsi" w:cstheme="minorHAnsi"/>
        <w:sz w:val="20"/>
      </w:rPr>
      <w:t>)</w:t>
    </w:r>
  </w:p>
  <w:p w14:paraId="2C478889" w14:textId="77777777" w:rsidR="00145B63" w:rsidRDefault="00145B6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320E"/>
    <w:multiLevelType w:val="hybridMultilevel"/>
    <w:tmpl w:val="33D6F5F0"/>
    <w:lvl w:ilvl="0" w:tplc="A1C449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SJ+v5olUewox+sVhTDKpwWpDtBU1EBC512P9bC19xwRnlLa302yfbRFlaSNe2W1tOqSzj3X4VQ3B2yCoxHyrqA==" w:salt="CBka334tsOSPKI80urBcjA=="/>
  <w:defaultTabStop w:val="1304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F3"/>
    <w:rsid w:val="000639FE"/>
    <w:rsid w:val="00076F44"/>
    <w:rsid w:val="00085EBB"/>
    <w:rsid w:val="00087D24"/>
    <w:rsid w:val="000A6600"/>
    <w:rsid w:val="000C1A24"/>
    <w:rsid w:val="00136216"/>
    <w:rsid w:val="00145B63"/>
    <w:rsid w:val="0014615A"/>
    <w:rsid w:val="00192B8C"/>
    <w:rsid w:val="001A4E3F"/>
    <w:rsid w:val="002B22C5"/>
    <w:rsid w:val="002B6D74"/>
    <w:rsid w:val="002D0E19"/>
    <w:rsid w:val="002D61D0"/>
    <w:rsid w:val="00323814"/>
    <w:rsid w:val="003464E7"/>
    <w:rsid w:val="003539FE"/>
    <w:rsid w:val="00354761"/>
    <w:rsid w:val="00383103"/>
    <w:rsid w:val="003F376A"/>
    <w:rsid w:val="00405B54"/>
    <w:rsid w:val="00446709"/>
    <w:rsid w:val="004828CF"/>
    <w:rsid w:val="004962F4"/>
    <w:rsid w:val="00513020"/>
    <w:rsid w:val="005706A5"/>
    <w:rsid w:val="00681DDA"/>
    <w:rsid w:val="00683547"/>
    <w:rsid w:val="006E33E1"/>
    <w:rsid w:val="00712CE8"/>
    <w:rsid w:val="007A5748"/>
    <w:rsid w:val="007B4D9E"/>
    <w:rsid w:val="007C3132"/>
    <w:rsid w:val="007E55DB"/>
    <w:rsid w:val="008A28EA"/>
    <w:rsid w:val="008C6E29"/>
    <w:rsid w:val="00917322"/>
    <w:rsid w:val="009423F9"/>
    <w:rsid w:val="009A4D9E"/>
    <w:rsid w:val="009F0553"/>
    <w:rsid w:val="00A57A8E"/>
    <w:rsid w:val="00AE5516"/>
    <w:rsid w:val="00B10F09"/>
    <w:rsid w:val="00B663F3"/>
    <w:rsid w:val="00BA39AB"/>
    <w:rsid w:val="00BA5443"/>
    <w:rsid w:val="00BA7715"/>
    <w:rsid w:val="00BE11E9"/>
    <w:rsid w:val="00C32E21"/>
    <w:rsid w:val="00CA550A"/>
    <w:rsid w:val="00CF1745"/>
    <w:rsid w:val="00D01382"/>
    <w:rsid w:val="00DA39F3"/>
    <w:rsid w:val="00DD4FF6"/>
    <w:rsid w:val="00EF28DA"/>
    <w:rsid w:val="00F17E25"/>
    <w:rsid w:val="00F330DB"/>
    <w:rsid w:val="00F37B2E"/>
    <w:rsid w:val="00FA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8A7D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DDA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A550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550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550A"/>
    <w:pPr>
      <w:keepNext/>
      <w:keepLines/>
      <w:spacing w:before="200"/>
      <w:outlineLvl w:val="2"/>
    </w:pPr>
    <w:rPr>
      <w:rFonts w:ascii="Arial" w:eastAsiaTheme="majorEastAsia" w:hAnsi="Arial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550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A550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550A"/>
    <w:rPr>
      <w:rFonts w:ascii="Arial" w:eastAsiaTheme="majorEastAsia" w:hAnsi="Arial" w:cstheme="majorBidi"/>
      <w:bCs/>
      <w:i/>
    </w:rPr>
  </w:style>
  <w:style w:type="paragraph" w:styleId="Ingetavstnd">
    <w:name w:val="No Spacing"/>
    <w:uiPriority w:val="1"/>
    <w:qFormat/>
    <w:rsid w:val="00681DDA"/>
    <w:rPr>
      <w:rFonts w:ascii="Times New Roman" w:hAnsi="Times New Roman"/>
    </w:rPr>
  </w:style>
  <w:style w:type="paragraph" w:styleId="Sidhuvud">
    <w:name w:val="header"/>
    <w:basedOn w:val="Normal"/>
    <w:link w:val="Sidhuvud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39F3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39F3"/>
    <w:rPr>
      <w:rFonts w:ascii="Times New Roman" w:hAnsi="Times New Roman"/>
    </w:rPr>
  </w:style>
  <w:style w:type="table" w:styleId="Tabellrutnt">
    <w:name w:val="Table Grid"/>
    <w:basedOn w:val="Normaltabell"/>
    <w:uiPriority w:val="59"/>
    <w:rsid w:val="00B66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4615A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423F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23F9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B10F09"/>
    <w:rPr>
      <w:color w:val="808080"/>
    </w:rPr>
  </w:style>
  <w:style w:type="paragraph" w:styleId="Liststycke">
    <w:name w:val="List Paragraph"/>
    <w:basedOn w:val="Normal"/>
    <w:uiPriority w:val="34"/>
    <w:qFormat/>
    <w:rsid w:val="00BA5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89B548-C0CE-4D54-ABA5-B134A1C2AC6C}"/>
      </w:docPartPr>
      <w:docPartBody>
        <w:p w:rsidR="003231D2" w:rsidRDefault="003231D2">
          <w:r w:rsidRPr="009050E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D4A946-4711-4C84-9B9B-9795330645A9}"/>
      </w:docPartPr>
      <w:docPartBody>
        <w:p w:rsidR="00852CF8" w:rsidRDefault="00940398">
          <w:r w:rsidRPr="00596C55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D2"/>
    <w:rsid w:val="003231D2"/>
    <w:rsid w:val="00580AB3"/>
    <w:rsid w:val="00852CF8"/>
    <w:rsid w:val="00940398"/>
    <w:rsid w:val="00D866EF"/>
    <w:rsid w:val="00F3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403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369E42B9D3340893C42A48800DE5E" ma:contentTypeVersion="7" ma:contentTypeDescription="Skapa ett nytt dokument." ma:contentTypeScope="" ma:versionID="7c2163a08f89dae763f6e0472b3690a7">
  <xsd:schema xmlns:xsd="http://www.w3.org/2001/XMLSchema" xmlns:xs="http://www.w3.org/2001/XMLSchema" xmlns:p="http://schemas.microsoft.com/office/2006/metadata/properties" xmlns:ns2="766b85ac-629f-4302-b688-7659e7b5eb07" targetNamespace="http://schemas.microsoft.com/office/2006/metadata/properties" ma:root="true" ma:fieldsID="1972e4d3447654548b46079457cc72b2" ns2:_="">
    <xsd:import namespace="766b85ac-629f-4302-b688-7659e7b5eb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b85ac-629f-4302-b688-7659e7b5e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BB725-F228-438B-814C-3A7BF0DE9A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791885-1AE6-4AB5-9C59-BC2830ABE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BE919-CA0C-4271-8826-2E2670A36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b85ac-629f-4302-b688-7659e7b5e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D91F57-73C7-4CF9-9318-066F5E2B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1393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2025-02-04T13:54:00Z</dcterms:created>
  <dcterms:modified xsi:type="dcterms:W3CDTF">2025-02-04T13:54:00Z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0x01010032C369E42B9D3340893C42A48800DE5E</vt:lpwstr>
  </property>
</Properties>
</file>